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6277" w14:textId="77777777" w:rsidR="007F1F6E" w:rsidRDefault="007F1F6E" w:rsidP="007F1F6E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5E443895" w14:textId="77777777" w:rsidR="007F1F6E" w:rsidRPr="0018289C" w:rsidRDefault="007F1F6E" w:rsidP="007F1F6E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ACA45" wp14:editId="558E7D1A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44800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52EB226F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2194CE86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64C3A81E" w14:textId="77777777" w:rsidR="007F1F6E" w:rsidRPr="009D008C" w:rsidRDefault="007F1F6E" w:rsidP="007F1F6E">
                            <w:pPr>
                              <w:jc w:val="center"/>
                            </w:pPr>
                          </w:p>
                          <w:p w14:paraId="41158501" w14:textId="77777777" w:rsidR="007F1F6E" w:rsidRPr="009D008C" w:rsidRDefault="007F1F6E" w:rsidP="007F1F6E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ACA45" id="Prostokąt 3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68244800" w14:textId="77777777" w:rsidR="007F1F6E" w:rsidRDefault="007F1F6E" w:rsidP="007F1F6E">
                      <w:pPr>
                        <w:jc w:val="center"/>
                      </w:pPr>
                    </w:p>
                    <w:p w14:paraId="52EB226F" w14:textId="77777777" w:rsidR="007F1F6E" w:rsidRDefault="007F1F6E" w:rsidP="007F1F6E">
                      <w:pPr>
                        <w:jc w:val="center"/>
                      </w:pPr>
                    </w:p>
                    <w:p w14:paraId="2194CE86" w14:textId="77777777" w:rsidR="007F1F6E" w:rsidRDefault="007F1F6E" w:rsidP="007F1F6E">
                      <w:pPr>
                        <w:jc w:val="center"/>
                      </w:pPr>
                    </w:p>
                    <w:p w14:paraId="64C3A81E" w14:textId="77777777" w:rsidR="007F1F6E" w:rsidRPr="009D008C" w:rsidRDefault="007F1F6E" w:rsidP="007F1F6E">
                      <w:pPr>
                        <w:jc w:val="center"/>
                      </w:pPr>
                    </w:p>
                    <w:p w14:paraId="41158501" w14:textId="77777777" w:rsidR="007F1F6E" w:rsidRPr="009D008C" w:rsidRDefault="007F1F6E" w:rsidP="007F1F6E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7A3BA5A9" w14:textId="77777777" w:rsidR="007F1F6E" w:rsidRDefault="007F1F6E" w:rsidP="007F1F6E">
      <w:pPr>
        <w:ind w:left="5664"/>
        <w:rPr>
          <w:b/>
          <w:sz w:val="24"/>
          <w:szCs w:val="24"/>
        </w:rPr>
      </w:pPr>
    </w:p>
    <w:p w14:paraId="5D4F360F" w14:textId="77777777" w:rsidR="007F1F6E" w:rsidRPr="0018289C" w:rsidRDefault="007F1F6E" w:rsidP="007F1F6E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42D9CC6B" w14:textId="77777777" w:rsidR="007F1F6E" w:rsidRPr="0018289C" w:rsidRDefault="007F1F6E" w:rsidP="007F1F6E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3883FF16" w14:textId="77777777" w:rsidR="007F1F6E" w:rsidRPr="0018289C" w:rsidRDefault="007F1F6E" w:rsidP="007F1F6E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22596" wp14:editId="0E48CEDA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C3D5A" w14:textId="77777777" w:rsidR="007F1F6E" w:rsidRPr="009D008C" w:rsidRDefault="007F1F6E" w:rsidP="007F1F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2259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7" type="#_x0000_t202" style="position:absolute;left:0;text-align:left;margin-left:4.9pt;margin-top:7.6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PsyA8zdAAAABwEAAA8A&#10;AAAAAAAAAAAAAAAA0AQAAGRycy9kb3ducmV2LnhtbFBLBQYAAAAABAAEAPMAAADaBQAAAAA=&#10;" fillcolor="white [3201]" stroked="f" strokeweight=".5pt">
                <v:textbox>
                  <w:txbxContent>
                    <w:p w14:paraId="132C3D5A" w14:textId="77777777" w:rsidR="007F1F6E" w:rsidRPr="009D008C" w:rsidRDefault="007F1F6E" w:rsidP="007F1F6E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3ADDBD25" w14:textId="77777777" w:rsidR="007F1F6E" w:rsidRPr="0018289C" w:rsidRDefault="007F1F6E" w:rsidP="007F1F6E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7ADF939" w14:textId="77777777" w:rsidR="007F1F6E" w:rsidRPr="0018289C" w:rsidRDefault="007F1F6E" w:rsidP="007F1F6E">
      <w:pPr>
        <w:ind w:left="5664"/>
        <w:rPr>
          <w:sz w:val="26"/>
          <w:szCs w:val="26"/>
        </w:rPr>
      </w:pPr>
    </w:p>
    <w:p w14:paraId="183EF62C" w14:textId="77777777" w:rsidR="007F1F6E" w:rsidRPr="0018289C" w:rsidRDefault="007F1F6E" w:rsidP="007F1F6E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4276B021" w14:textId="77777777" w:rsidR="007F1F6E" w:rsidRDefault="007F1F6E" w:rsidP="007F1F6E">
      <w:pPr>
        <w:jc w:val="center"/>
        <w:rPr>
          <w:b/>
          <w:sz w:val="28"/>
          <w:szCs w:val="28"/>
        </w:rPr>
      </w:pPr>
    </w:p>
    <w:p w14:paraId="5E4FBA07" w14:textId="0505F7B0" w:rsidR="007F1F6E" w:rsidRPr="0018289C" w:rsidRDefault="007F1F6E" w:rsidP="007F1F6E">
      <w:pPr>
        <w:jc w:val="center"/>
        <w:rPr>
          <w:b/>
          <w:sz w:val="28"/>
          <w:szCs w:val="28"/>
        </w:rPr>
      </w:pPr>
      <w:r w:rsidRPr="002059D3">
        <w:rPr>
          <w:b/>
          <w:sz w:val="28"/>
          <w:szCs w:val="28"/>
        </w:rPr>
        <w:t xml:space="preserve">OFERTA </w:t>
      </w:r>
    </w:p>
    <w:p w14:paraId="33A088CB" w14:textId="77777777" w:rsidR="007F1F6E" w:rsidRPr="0018289C" w:rsidRDefault="007F1F6E" w:rsidP="007F1F6E">
      <w:pPr>
        <w:rPr>
          <w:sz w:val="26"/>
          <w:szCs w:val="26"/>
        </w:rPr>
      </w:pPr>
    </w:p>
    <w:p w14:paraId="30AC9CF4" w14:textId="0A009F83" w:rsidR="007F1F6E" w:rsidRDefault="007F1F6E" w:rsidP="007F1F6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bookmarkStart w:id="0" w:name="_Hlk121821129"/>
      <w:r w:rsidR="002059D3" w:rsidRPr="002059D3">
        <w:rPr>
          <w:b/>
          <w:sz w:val="24"/>
          <w:szCs w:val="24"/>
        </w:rPr>
        <w:t>Bieżące utrzymanie dróg wojewódzkich nr 853  i 849 na terenie miasta Józefów w 202</w:t>
      </w:r>
      <w:r w:rsidR="00785C00">
        <w:rPr>
          <w:b/>
          <w:sz w:val="24"/>
          <w:szCs w:val="24"/>
        </w:rPr>
        <w:t>5</w:t>
      </w:r>
      <w:r w:rsidR="002059D3" w:rsidRPr="002059D3">
        <w:rPr>
          <w:b/>
          <w:sz w:val="24"/>
          <w:szCs w:val="24"/>
        </w:rPr>
        <w:t xml:space="preserve"> roku</w:t>
      </w:r>
      <w:r w:rsidRPr="00ED562A">
        <w:rPr>
          <w:sz w:val="24"/>
          <w:szCs w:val="24"/>
        </w:rPr>
        <w:t xml:space="preserve">, </w:t>
      </w:r>
      <w:bookmarkEnd w:id="0"/>
      <w:r w:rsidRPr="00ED562A">
        <w:rPr>
          <w:sz w:val="24"/>
          <w:szCs w:val="24"/>
        </w:rPr>
        <w:t xml:space="preserve">oferujemy wykonanie przedmiotu zamówienia zgodnie z wymogami zawartymi w </w:t>
      </w:r>
      <w:r>
        <w:rPr>
          <w:sz w:val="24"/>
          <w:szCs w:val="24"/>
        </w:rPr>
        <w:t>zapytaniu ofertowym za cenę:</w:t>
      </w:r>
    </w:p>
    <w:p w14:paraId="690E01DF" w14:textId="77777777" w:rsidR="007F1F6E" w:rsidRPr="00AD7138" w:rsidRDefault="007F1F6E" w:rsidP="007F1F6E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819"/>
        <w:gridCol w:w="1393"/>
        <w:gridCol w:w="1794"/>
        <w:gridCol w:w="1502"/>
      </w:tblGrid>
      <w:tr w:rsidR="008F5094" w:rsidRPr="00CC1284" w14:paraId="512AF2E7" w14:textId="77777777" w:rsidTr="00553395">
        <w:trPr>
          <w:trHeight w:val="76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C1EB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6F9E4283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3E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 xml:space="preserve">Nazwa zadania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97A" w14:textId="7145F23D" w:rsidR="007F1F6E" w:rsidRPr="00F862A7" w:rsidRDefault="002059D3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Długość ulicy (km)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29AC" w14:textId="649331F6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Cena jednostkowa brutto zł /godz.</w:t>
            </w:r>
            <w:r w:rsidR="00F862A7">
              <w:t xml:space="preserve"> </w:t>
            </w:r>
            <w:r w:rsidR="00F862A7" w:rsidRPr="00F862A7">
              <w:rPr>
                <w:b/>
                <w:bCs/>
                <w:iCs/>
              </w:rPr>
              <w:t>x ilość szt</w:t>
            </w:r>
            <w:r w:rsidR="00F862A7">
              <w:rPr>
                <w:b/>
                <w:bCs/>
                <w:iCs/>
              </w:rPr>
              <w:t>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8D9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Wartość</w:t>
            </w:r>
          </w:p>
          <w:p w14:paraId="7377ACBE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w zł brutto razem</w:t>
            </w:r>
          </w:p>
        </w:tc>
      </w:tr>
      <w:tr w:rsidR="008F5094" w:rsidRPr="00CC1284" w14:paraId="3E813645" w14:textId="77777777" w:rsidTr="00553395">
        <w:trPr>
          <w:trHeight w:val="327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67C0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16CE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9F98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845B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4D89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8F5094" w:rsidRPr="00CC1284" w14:paraId="14CF9692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C310" w14:textId="77777777" w:rsidR="007F1F6E" w:rsidRPr="00CC1284" w:rsidRDefault="007F1F6E" w:rsidP="000A26E0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4063" w14:textId="24444776" w:rsidR="007F1F6E" w:rsidRPr="00CC1284" w:rsidRDefault="002059D3" w:rsidP="000A26E0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Oczyszczanie ulic po okresie zimowym</w:t>
            </w:r>
            <w:r w:rsidR="007F1F6E" w:rsidRPr="00CC128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EE4E" w14:textId="6C2A88DF" w:rsidR="007F1F6E" w:rsidRPr="00CC1284" w:rsidRDefault="002059D3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0618" w14:textId="61960C4B" w:rsidR="007F1F6E" w:rsidRPr="00267446" w:rsidRDefault="00F862A7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A5CE" w14:textId="77777777" w:rsidR="007F1F6E" w:rsidRPr="000064D7" w:rsidRDefault="007F1F6E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6F8709C3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057" w14:textId="09788EBF" w:rsidR="002059D3" w:rsidRPr="00CC1284" w:rsidRDefault="002059D3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27C0" w14:textId="7A0413CD" w:rsidR="002059D3" w:rsidRPr="00CC1284" w:rsidRDefault="002059D3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 w:rsidRPr="002059D3">
              <w:rPr>
                <w:b w:val="0"/>
                <w:sz w:val="22"/>
                <w:szCs w:val="22"/>
              </w:rPr>
              <w:t>Oczyszczanie mechaniczne dróg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CB0A" w14:textId="7EC61E0A" w:rsidR="002059D3" w:rsidRDefault="002059D3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13C0" w14:textId="23A3F8F9" w:rsidR="002059D3" w:rsidRPr="00267446" w:rsidRDefault="00F862A7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3C8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67AE7577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150C" w14:textId="3F7C605F" w:rsidR="002059D3" w:rsidRPr="008F5094" w:rsidRDefault="002059D3" w:rsidP="000A26E0">
            <w:pPr>
              <w:jc w:val="center"/>
            </w:pPr>
            <w:r w:rsidRPr="008F5094">
              <w:t>Lp.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35F8" w14:textId="746D499B" w:rsidR="002059D3" w:rsidRPr="008F5094" w:rsidRDefault="002059D3" w:rsidP="002059D3">
            <w:pPr>
              <w:pStyle w:val="Tekstpodstawowy2"/>
              <w:spacing w:line="276" w:lineRule="auto"/>
              <w:jc w:val="center"/>
              <w:rPr>
                <w:bCs w:val="0"/>
                <w:sz w:val="20"/>
              </w:rPr>
            </w:pPr>
            <w:r w:rsidRPr="008F5094">
              <w:rPr>
                <w:bCs w:val="0"/>
                <w:sz w:val="20"/>
              </w:rPr>
              <w:t>Nazwa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0188" w14:textId="77777777" w:rsidR="009D5D58" w:rsidRPr="008F5094" w:rsidRDefault="002059D3" w:rsidP="000A26E0">
            <w:pPr>
              <w:jc w:val="center"/>
              <w:rPr>
                <w:b/>
              </w:rPr>
            </w:pPr>
            <w:r w:rsidRPr="008F5094">
              <w:rPr>
                <w:b/>
              </w:rPr>
              <w:t>Powierzchnia</w:t>
            </w:r>
          </w:p>
          <w:p w14:paraId="548F1EF1" w14:textId="3EB1B624" w:rsidR="002059D3" w:rsidRPr="008F5094" w:rsidRDefault="009D5D58" w:rsidP="000A26E0">
            <w:pPr>
              <w:jc w:val="center"/>
              <w:rPr>
                <w:b/>
              </w:rPr>
            </w:pPr>
            <w:r w:rsidRPr="008F5094">
              <w:rPr>
                <w:b/>
              </w:rPr>
              <w:t>(m²</w:t>
            </w:r>
            <w:r w:rsidR="002059D3" w:rsidRPr="008F5094">
              <w:rPr>
                <w:b/>
              </w:rPr>
              <w:t xml:space="preserve"> </w:t>
            </w:r>
            <w:r w:rsidRPr="008F5094">
              <w:rPr>
                <w:b/>
              </w:rPr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2E53" w14:textId="77777777" w:rsidR="002059D3" w:rsidRPr="008F5094" w:rsidRDefault="009D5D58" w:rsidP="000A26E0">
            <w:pPr>
              <w:spacing w:line="276" w:lineRule="auto"/>
              <w:jc w:val="both"/>
              <w:rPr>
                <w:b/>
                <w:bCs/>
              </w:rPr>
            </w:pPr>
            <w:r w:rsidRPr="008F5094">
              <w:rPr>
                <w:b/>
                <w:bCs/>
              </w:rPr>
              <w:t>Cena jednostkowa</w:t>
            </w:r>
          </w:p>
          <w:p w14:paraId="11A2F811" w14:textId="54E4E368" w:rsidR="009D5D58" w:rsidRPr="008F5094" w:rsidRDefault="008F5094" w:rsidP="000A26E0">
            <w:pPr>
              <w:spacing w:line="276" w:lineRule="auto"/>
              <w:jc w:val="both"/>
            </w:pPr>
            <w:r>
              <w:rPr>
                <w:b/>
                <w:bCs/>
              </w:rPr>
              <w:t>b</w:t>
            </w:r>
            <w:r w:rsidR="009D5D58" w:rsidRPr="008F5094">
              <w:rPr>
                <w:b/>
                <w:bCs/>
              </w:rPr>
              <w:t>rutto x ilość pielęgnacji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EB6" w14:textId="77777777" w:rsidR="009D5D58" w:rsidRPr="008F5094" w:rsidRDefault="009D5D58" w:rsidP="009D5D58">
            <w:pPr>
              <w:jc w:val="both"/>
              <w:rPr>
                <w:b/>
                <w:bCs/>
              </w:rPr>
            </w:pPr>
            <w:r w:rsidRPr="008F5094">
              <w:t xml:space="preserve">  </w:t>
            </w:r>
            <w:r w:rsidRPr="008F5094">
              <w:rPr>
                <w:b/>
                <w:bCs/>
              </w:rPr>
              <w:t>Wartość</w:t>
            </w:r>
          </w:p>
          <w:p w14:paraId="341368F6" w14:textId="165AF07F" w:rsidR="002059D3" w:rsidRPr="008F5094" w:rsidRDefault="009D5D58" w:rsidP="009D5D58">
            <w:pPr>
              <w:jc w:val="both"/>
              <w:rPr>
                <w:highlight w:val="yellow"/>
              </w:rPr>
            </w:pPr>
            <w:r w:rsidRPr="008F5094">
              <w:rPr>
                <w:b/>
                <w:bCs/>
              </w:rPr>
              <w:t>w zł brutto razem</w:t>
            </w:r>
          </w:p>
        </w:tc>
      </w:tr>
      <w:tr w:rsidR="008F5094" w:rsidRPr="00CC1284" w14:paraId="18F36F4F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80D4" w14:textId="2184A108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29F2" w14:textId="2E7E2BB2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Koszenie trawników i poboczy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F62A" w14:textId="71C33EBB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8D84" w14:textId="52438550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</w:t>
            </w:r>
            <w:r w:rsidR="00F862A7" w:rsidRPr="00267446">
              <w:rPr>
                <w:b/>
                <w:bCs/>
                <w:sz w:val="22"/>
                <w:szCs w:val="22"/>
              </w:rPr>
              <w:t xml:space="preserve"> </w:t>
            </w:r>
            <w:r w:rsidRPr="00267446">
              <w:rPr>
                <w:b/>
                <w:bCs/>
                <w:sz w:val="22"/>
                <w:szCs w:val="22"/>
              </w:rPr>
              <w:t xml:space="preserve">  X </w:t>
            </w:r>
            <w:r w:rsidR="000665F3" w:rsidRPr="0026744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B5C7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11034DD1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3ACB" w14:textId="5EF182BB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0D" w14:textId="60AE824D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Oczyszczanie trawników i poboczy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456D" w14:textId="2A126D8C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453C" w14:textId="5587D572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26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D214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5BE33F79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EA18" w14:textId="63AD7075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7F9C" w14:textId="0A15BDE0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Mechaniczne i ręczne oczyszczanie chodników i ścieżek rowerowych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6096" w14:textId="00AEDB09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A150" w14:textId="77777777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</w:t>
            </w:r>
          </w:p>
          <w:p w14:paraId="5E5A16F5" w14:textId="7AD89DDC" w:rsidR="009D5D58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 X 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A53F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1C571B8D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E02A" w14:textId="5A2FE1BD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876C" w14:textId="4E3EB512" w:rsidR="002059D3" w:rsidRPr="00CC1284" w:rsidRDefault="008F5094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bookmarkStart w:id="1" w:name="_Hlk121820704"/>
            <w:r w:rsidRPr="008F5094">
              <w:rPr>
                <w:b w:val="0"/>
                <w:sz w:val="22"/>
                <w:szCs w:val="22"/>
              </w:rPr>
              <w:t>Pielęgnacja ronda</w:t>
            </w:r>
            <w:r w:rsidR="00E64953">
              <w:rPr>
                <w:b w:val="0"/>
                <w:sz w:val="22"/>
                <w:szCs w:val="22"/>
              </w:rPr>
              <w:t xml:space="preserve"> </w:t>
            </w:r>
            <w:r w:rsidRPr="008F5094">
              <w:rPr>
                <w:b w:val="0"/>
                <w:sz w:val="22"/>
                <w:szCs w:val="22"/>
              </w:rPr>
              <w:t>(podlewanie i pielęgnacja roślinności</w:t>
            </w:r>
            <w:r w:rsidR="00E64953">
              <w:rPr>
                <w:b w:val="0"/>
                <w:sz w:val="22"/>
                <w:szCs w:val="22"/>
              </w:rPr>
              <w:t>)</w:t>
            </w:r>
            <w:bookmarkEnd w:id="1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FDBF" w14:textId="4772C8EC" w:rsidR="002059D3" w:rsidRDefault="008F5094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0BC8" w14:textId="77777777" w:rsidR="002059D3" w:rsidRPr="00267446" w:rsidRDefault="002059D3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2A5551E" w14:textId="7179B4F5" w:rsidR="008F5094" w:rsidRPr="00267446" w:rsidRDefault="008F5094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  X4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135F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1BB55685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A5A" w14:textId="59CDB8D4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8DF9" w14:textId="064A00E8" w:rsidR="002059D3" w:rsidRPr="00CC1284" w:rsidRDefault="008F5094" w:rsidP="008F5094">
            <w:pPr>
              <w:pStyle w:val="Tekstpodstawowy2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059D3">
              <w:rPr>
                <w:bCs w:val="0"/>
                <w:sz w:val="22"/>
                <w:szCs w:val="22"/>
              </w:rPr>
              <w:t>Nazwa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43AD" w14:textId="239CA322" w:rsidR="002059D3" w:rsidRDefault="008F5094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(szt</w:t>
            </w:r>
            <w:r w:rsidR="006870B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1D5" w14:textId="77777777" w:rsidR="008F5094" w:rsidRPr="008F5094" w:rsidRDefault="008F5094" w:rsidP="008F509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8F5094">
              <w:rPr>
                <w:b/>
                <w:bCs/>
              </w:rPr>
              <w:t>Cena jednostkowa</w:t>
            </w:r>
          </w:p>
          <w:p w14:paraId="15F422DC" w14:textId="793FF3BE" w:rsidR="002059D3" w:rsidRPr="00CC1284" w:rsidRDefault="008F5094" w:rsidP="008F509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</w:rPr>
              <w:t>b</w:t>
            </w:r>
            <w:r w:rsidRPr="008F5094">
              <w:rPr>
                <w:b/>
                <w:bCs/>
              </w:rPr>
              <w:t>rutto x ilość</w:t>
            </w:r>
            <w:r>
              <w:rPr>
                <w:b/>
                <w:bCs/>
              </w:rPr>
              <w:t xml:space="preserve"> szt.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C642" w14:textId="77777777" w:rsidR="008F5094" w:rsidRPr="008F5094" w:rsidRDefault="008F5094" w:rsidP="008F5094">
            <w:pPr>
              <w:jc w:val="both"/>
              <w:rPr>
                <w:b/>
                <w:bCs/>
              </w:rPr>
            </w:pPr>
            <w:r w:rsidRPr="008F5094">
              <w:t xml:space="preserve">  </w:t>
            </w:r>
            <w:r w:rsidRPr="008F5094">
              <w:rPr>
                <w:b/>
                <w:bCs/>
              </w:rPr>
              <w:t>Wartość</w:t>
            </w:r>
          </w:p>
          <w:p w14:paraId="51EA11AF" w14:textId="6943A020" w:rsidR="002059D3" w:rsidRPr="000064D7" w:rsidRDefault="008F5094" w:rsidP="008F509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  <w:r w:rsidRPr="008F5094">
              <w:rPr>
                <w:b/>
                <w:bCs/>
              </w:rPr>
              <w:t>w zł brutto razem</w:t>
            </w:r>
          </w:p>
        </w:tc>
      </w:tr>
      <w:tr w:rsidR="002059D3" w:rsidRPr="00CC1284" w14:paraId="7E5ADE02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8B70" w14:textId="79F3F08A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1A08" w14:textId="2E3BEBC4" w:rsidR="002059D3" w:rsidRPr="00CC1284" w:rsidRDefault="0020009C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bookmarkStart w:id="2" w:name="_Hlk121820730"/>
            <w:r>
              <w:rPr>
                <w:b w:val="0"/>
                <w:sz w:val="22"/>
                <w:szCs w:val="22"/>
              </w:rPr>
              <w:t>Pielęgnacja drzew w pasie drogowym</w:t>
            </w:r>
            <w:bookmarkEnd w:id="2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96A6" w14:textId="50357028" w:rsidR="002059D3" w:rsidRDefault="00756AF4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2DCE" w14:textId="077F6956" w:rsidR="002059D3" w:rsidRPr="00CC1284" w:rsidRDefault="0020009C" w:rsidP="000A26E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F862A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06F5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2B08E63C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88790" w14:textId="77777777" w:rsidR="008F5094" w:rsidRPr="00CC1284" w:rsidRDefault="008F5094" w:rsidP="000A26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75648D" w14:textId="6DD6DFFE" w:rsidR="008F5094" w:rsidRPr="008F5094" w:rsidRDefault="008F5094" w:rsidP="000A26E0">
            <w:pPr>
              <w:pStyle w:val="Tekstpodstawowy2"/>
              <w:spacing w:line="276" w:lineRule="auto"/>
              <w:rPr>
                <w:bCs w:val="0"/>
                <w:sz w:val="22"/>
                <w:szCs w:val="22"/>
              </w:rPr>
            </w:pPr>
            <w:r w:rsidRPr="008F5094">
              <w:rPr>
                <w:bCs w:val="0"/>
                <w:sz w:val="22"/>
                <w:szCs w:val="22"/>
              </w:rPr>
              <w:t>Suma 1-</w:t>
            </w:r>
            <w:r w:rsidR="00553395">
              <w:rPr>
                <w:bCs w:val="0"/>
                <w:sz w:val="22"/>
                <w:szCs w:val="22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9F2267" w14:textId="77777777" w:rsidR="008F5094" w:rsidRDefault="008F5094" w:rsidP="000A26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7B791" w14:textId="77777777" w:rsidR="008F5094" w:rsidRPr="00CC1284" w:rsidRDefault="008F5094" w:rsidP="000A26E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00AE" w14:textId="77777777" w:rsidR="008F5094" w:rsidRPr="000064D7" w:rsidRDefault="008F5094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7AD0247F" w14:textId="77777777" w:rsidR="007F1F6E" w:rsidRPr="0018289C" w:rsidRDefault="007F1F6E" w:rsidP="007F1F6E">
      <w:pPr>
        <w:jc w:val="both"/>
        <w:rPr>
          <w:sz w:val="24"/>
          <w:szCs w:val="24"/>
        </w:rPr>
      </w:pPr>
    </w:p>
    <w:p w14:paraId="275DD06D" w14:textId="6AA0D4E6" w:rsidR="007F1F6E" w:rsidRPr="000665F3" w:rsidRDefault="007F1F6E" w:rsidP="000665F3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</w:t>
      </w:r>
      <w:r w:rsidRPr="00037CFF">
        <w:rPr>
          <w:b/>
          <w:sz w:val="28"/>
        </w:rPr>
        <w:t>Uwaga:</w:t>
      </w:r>
      <w:r>
        <w:rPr>
          <w:b/>
          <w:sz w:val="28"/>
        </w:rPr>
        <w:t xml:space="preserve"> </w:t>
      </w:r>
    </w:p>
    <w:p w14:paraId="5511A895" w14:textId="6DA7132A" w:rsidR="007F1F6E" w:rsidRDefault="007F1F6E" w:rsidP="007F1F6E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Powyższa ilość</w:t>
      </w:r>
      <w:r w:rsidRPr="00CC1284">
        <w:rPr>
          <w:b/>
          <w:sz w:val="22"/>
          <w:szCs w:val="22"/>
        </w:rPr>
        <w:t xml:space="preserve"> </w:t>
      </w:r>
      <w:r w:rsidR="0020009C">
        <w:rPr>
          <w:b/>
          <w:sz w:val="22"/>
          <w:szCs w:val="22"/>
        </w:rPr>
        <w:t>szt. oraz ilość pielęgnacji</w:t>
      </w:r>
      <w:r w:rsidRPr="00CC128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przyjęta jest</w:t>
      </w:r>
      <w:r w:rsidRPr="00CC1284">
        <w:rPr>
          <w:b/>
          <w:sz w:val="22"/>
          <w:szCs w:val="22"/>
          <w:u w:val="single"/>
        </w:rPr>
        <w:t xml:space="preserve"> szacunkowo</w:t>
      </w:r>
      <w:r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>
        <w:rPr>
          <w:b/>
          <w:sz w:val="22"/>
          <w:szCs w:val="22"/>
        </w:rPr>
        <w:t>,</w:t>
      </w:r>
      <w:r w:rsidRPr="00CC1284">
        <w:rPr>
          <w:b/>
          <w:sz w:val="22"/>
          <w:szCs w:val="22"/>
        </w:rPr>
        <w:t xml:space="preserve"> według</w:t>
      </w:r>
      <w:r>
        <w:rPr>
          <w:b/>
          <w:sz w:val="22"/>
          <w:szCs w:val="22"/>
        </w:rPr>
        <w:t xml:space="preserve"> cen jednostkowych</w:t>
      </w:r>
      <w:r w:rsidRPr="00CC1284">
        <w:rPr>
          <w:b/>
          <w:sz w:val="22"/>
          <w:szCs w:val="22"/>
        </w:rPr>
        <w:t xml:space="preserve"> podanych powyżej.</w:t>
      </w:r>
    </w:p>
    <w:p w14:paraId="217D44CE" w14:textId="77777777" w:rsidR="007F1F6E" w:rsidRPr="00CC1284" w:rsidRDefault="007F1F6E" w:rsidP="007F1F6E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</w:p>
    <w:p w14:paraId="5DC56328" w14:textId="77777777" w:rsidR="007F1F6E" w:rsidRPr="00D02B3C" w:rsidRDefault="007F1F6E" w:rsidP="007F1F6E">
      <w:pPr>
        <w:tabs>
          <w:tab w:val="num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D02B3C">
        <w:rPr>
          <w:sz w:val="24"/>
          <w:szCs w:val="24"/>
        </w:rPr>
        <w:t>Oświadczamy, że:</w:t>
      </w:r>
    </w:p>
    <w:p w14:paraId="7879EAF1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78371197" w14:textId="3690903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Oferujemy wykonanie usługi stanowiącej przedmiot zamówienia w terminie od daty</w:t>
      </w:r>
      <w:r>
        <w:rPr>
          <w:rFonts w:ascii="Times New Roman" w:hAnsi="Times New Roman"/>
          <w:sz w:val="24"/>
          <w:szCs w:val="24"/>
        </w:rPr>
        <w:t xml:space="preserve"> </w:t>
      </w:r>
      <w:r w:rsidR="000665F3">
        <w:rPr>
          <w:rFonts w:ascii="Times New Roman" w:hAnsi="Times New Roman"/>
          <w:sz w:val="24"/>
          <w:szCs w:val="24"/>
        </w:rPr>
        <w:t>zawarcia umowy</w:t>
      </w:r>
      <w:r>
        <w:rPr>
          <w:rFonts w:ascii="Times New Roman" w:hAnsi="Times New Roman"/>
          <w:sz w:val="24"/>
          <w:szCs w:val="24"/>
        </w:rPr>
        <w:t xml:space="preserve">  do </w:t>
      </w:r>
      <w:r w:rsidR="002059D3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  <w:r w:rsidR="002059D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.202</w:t>
      </w:r>
      <w:r w:rsidR="00785C00">
        <w:rPr>
          <w:rFonts w:ascii="Times New Roman" w:hAnsi="Times New Roman"/>
          <w:sz w:val="24"/>
          <w:szCs w:val="24"/>
        </w:rPr>
        <w:t>5</w:t>
      </w:r>
      <w:r w:rsidR="002059D3">
        <w:rPr>
          <w:rFonts w:ascii="Times New Roman" w:hAnsi="Times New Roman"/>
          <w:sz w:val="24"/>
          <w:szCs w:val="24"/>
        </w:rPr>
        <w:t>r</w:t>
      </w:r>
      <w:r w:rsidRPr="00D02B3C">
        <w:rPr>
          <w:rFonts w:ascii="Times New Roman" w:hAnsi="Times New Roman"/>
          <w:sz w:val="24"/>
          <w:szCs w:val="24"/>
        </w:rPr>
        <w:t xml:space="preserve">;  </w:t>
      </w:r>
    </w:p>
    <w:p w14:paraId="73AAB960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77968AE3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D02B3C">
        <w:rPr>
          <w:rFonts w:ascii="Times New Roman" w:hAnsi="Times New Roman"/>
          <w:sz w:val="24"/>
          <w:szCs w:val="24"/>
        </w:rPr>
        <w:br/>
        <w:t>z wymaganiami ustawowymi;</w:t>
      </w:r>
    </w:p>
    <w:p w14:paraId="655B1FC6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Posiadamy uprawnienia niezbędne do wykonania określonych w zapytaniu ofertowym prac lub czynności, jeżeli ustawy nakładają obowiązek posiadania takich uprawnień;</w:t>
      </w:r>
    </w:p>
    <w:p w14:paraId="73DECBC3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453BFA11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28F52C54" w14:textId="77777777" w:rsidR="007F1F6E" w:rsidRPr="00D02B3C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Akceptujemy istotne postanowienia umowy oraz termin realizacji przedmiotu zamówi</w:t>
      </w:r>
      <w:r>
        <w:rPr>
          <w:rFonts w:ascii="Times New Roman" w:hAnsi="Times New Roman"/>
          <w:sz w:val="24"/>
          <w:szCs w:val="24"/>
        </w:rPr>
        <w:t>enia podany przez Zamawiającego.</w:t>
      </w:r>
    </w:p>
    <w:p w14:paraId="60B2574C" w14:textId="77777777" w:rsidR="007F1F6E" w:rsidRPr="0018289C" w:rsidRDefault="007F1F6E" w:rsidP="007F1F6E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W   przypadku   udzielenia   nam    zamówienia   zobowiązujemy   się   do   zawarcia umowy  w  miejscu i terminie wskazanym przez Zamawiającego;</w:t>
      </w:r>
    </w:p>
    <w:p w14:paraId="34CBF512" w14:textId="77777777" w:rsidR="007F1F6E" w:rsidRPr="0018289C" w:rsidRDefault="007F1F6E" w:rsidP="007F1F6E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0F85940D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128D6867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878D385" w14:textId="43A8CE93" w:rsidR="007F1F6E" w:rsidRPr="000665F3" w:rsidRDefault="007F1F6E" w:rsidP="000665F3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  <w:r w:rsidRPr="000665F3">
        <w:rPr>
          <w:sz w:val="24"/>
          <w:szCs w:val="24"/>
        </w:rPr>
        <w:t xml:space="preserve">    </w:t>
      </w:r>
    </w:p>
    <w:p w14:paraId="3E576A6F" w14:textId="77777777" w:rsidR="007F1F6E" w:rsidRPr="0018289C" w:rsidRDefault="007F1F6E" w:rsidP="007F1F6E">
      <w:pPr>
        <w:jc w:val="both"/>
        <w:rPr>
          <w:sz w:val="24"/>
          <w:szCs w:val="24"/>
        </w:rPr>
      </w:pPr>
    </w:p>
    <w:p w14:paraId="3A9B0B5A" w14:textId="77777777" w:rsidR="007F1F6E" w:rsidRPr="0018289C" w:rsidRDefault="007F1F6E" w:rsidP="007F1F6E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690F4C2B" w14:textId="77777777" w:rsidR="007F1F6E" w:rsidRPr="0018289C" w:rsidRDefault="007F1F6E" w:rsidP="007F1F6E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E9EA9C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4ADA261B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2DF4C5EE" w14:textId="77777777" w:rsidR="007F1F6E" w:rsidRPr="0018289C" w:rsidRDefault="007F1F6E" w:rsidP="007F1F6E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225A196C" w14:textId="77777777" w:rsidR="007F1F6E" w:rsidRPr="0018289C" w:rsidRDefault="007F1F6E" w:rsidP="007F1F6E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758E1587" w14:textId="77777777" w:rsidR="007F1F6E" w:rsidRPr="0018289C" w:rsidRDefault="007F1F6E" w:rsidP="007F1F6E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67B49924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</w:p>
    <w:p w14:paraId="1663F543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1257F5DC" w14:textId="2D1C9CC1" w:rsidR="007F1F6E" w:rsidRPr="00756AF4" w:rsidRDefault="007F1F6E" w:rsidP="00756AF4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03E59038" w14:textId="77777777" w:rsidR="00A26184" w:rsidRDefault="00A26184"/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85F50"/>
    <w:multiLevelType w:val="hybridMultilevel"/>
    <w:tmpl w:val="17D0FA30"/>
    <w:lvl w:ilvl="0" w:tplc="BD3418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25E9B"/>
    <w:multiLevelType w:val="hybridMultilevel"/>
    <w:tmpl w:val="377261AE"/>
    <w:lvl w:ilvl="0" w:tplc="ADBEED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5BAAE7B8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439574272">
    <w:abstractNumId w:val="2"/>
  </w:num>
  <w:num w:numId="2" w16cid:durableId="1001203725">
    <w:abstractNumId w:val="1"/>
  </w:num>
  <w:num w:numId="3" w16cid:durableId="65673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34"/>
    <w:rsid w:val="000665F3"/>
    <w:rsid w:val="0020009C"/>
    <w:rsid w:val="002059D3"/>
    <w:rsid w:val="00267446"/>
    <w:rsid w:val="00553395"/>
    <w:rsid w:val="006870BC"/>
    <w:rsid w:val="00756AF4"/>
    <w:rsid w:val="00785C00"/>
    <w:rsid w:val="007A39D9"/>
    <w:rsid w:val="007F1F6E"/>
    <w:rsid w:val="008F5094"/>
    <w:rsid w:val="009D5D58"/>
    <w:rsid w:val="00A26184"/>
    <w:rsid w:val="00B13128"/>
    <w:rsid w:val="00BF09F1"/>
    <w:rsid w:val="00DA1034"/>
    <w:rsid w:val="00E57A9B"/>
    <w:rsid w:val="00E64953"/>
    <w:rsid w:val="00EC1AC2"/>
    <w:rsid w:val="00F8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D947"/>
  <w15:chartTrackingRefBased/>
  <w15:docId w15:val="{89F4046F-E92F-492A-85C5-A51E975A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F1F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F1F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Lista">
    <w:name w:val="List"/>
    <w:basedOn w:val="Normalny"/>
    <w:rsid w:val="007F1F6E"/>
    <w:pPr>
      <w:ind w:left="283" w:hanging="283"/>
    </w:pPr>
  </w:style>
  <w:style w:type="paragraph" w:customStyle="1" w:styleId="pkt">
    <w:name w:val="pkt"/>
    <w:basedOn w:val="Normalny"/>
    <w:rsid w:val="007F1F6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7F1F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F1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1F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17</cp:revision>
  <cp:lastPrinted>2022-12-14T09:30:00Z</cp:lastPrinted>
  <dcterms:created xsi:type="dcterms:W3CDTF">2022-12-09T07:54:00Z</dcterms:created>
  <dcterms:modified xsi:type="dcterms:W3CDTF">2025-01-29T09:38:00Z</dcterms:modified>
</cp:coreProperties>
</file>