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58BA3C4A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5D0F08">
        <w:rPr>
          <w:sz w:val="24"/>
          <w:szCs w:val="24"/>
        </w:rPr>
        <w:t>3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847427">
        <w:rPr>
          <w:sz w:val="24"/>
          <w:szCs w:val="24"/>
        </w:rPr>
        <w:t>5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0F6D7A23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47427" w:rsidRPr="00847427">
        <w:rPr>
          <w:bCs/>
          <w:sz w:val="24"/>
          <w:szCs w:val="24"/>
        </w:rPr>
        <w:t>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3D4BBFCF" w:rsidR="009A498E" w:rsidRPr="00E328FE" w:rsidRDefault="009A498E" w:rsidP="00CC670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 xml:space="preserve">Na potrzeby postępowania o udzielenie zamówienia publicznego pn. </w:t>
      </w:r>
      <w:r w:rsidR="00821528" w:rsidRPr="00821528">
        <w:rPr>
          <w:b/>
          <w:bCs/>
        </w:rPr>
        <w:t>,,</w:t>
      </w:r>
      <w:r w:rsidR="00847427" w:rsidRPr="00684060">
        <w:rPr>
          <w:b/>
        </w:rPr>
        <w:t>Modernizacja i doposażenie świetlic wiejskich na terenie Gminie Józefów</w:t>
      </w:r>
      <w:r w:rsidR="00821528">
        <w:rPr>
          <w:b/>
        </w:rPr>
        <w:t xml:space="preserve">”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1F401D">
        <w:rPr>
          <w:sz w:val="24"/>
          <w:szCs w:val="24"/>
        </w:rPr>
        <w:lastRenderedPageBreak/>
        <w:t>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na którego/</w:t>
      </w:r>
      <w:proofErr w:type="spellStart"/>
      <w:r w:rsidRPr="00D1590C">
        <w:rPr>
          <w:sz w:val="24"/>
          <w:szCs w:val="24"/>
        </w:rPr>
        <w:t>ych</w:t>
      </w:r>
      <w:proofErr w:type="spellEnd"/>
      <w:r w:rsidRPr="00D1590C">
        <w:rPr>
          <w:sz w:val="24"/>
          <w:szCs w:val="24"/>
        </w:rPr>
        <w:t xml:space="preserve">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Oświadczam, że następujący/e podmiot/y, będący/e podwykonawcą/</w:t>
      </w:r>
      <w:proofErr w:type="spellStart"/>
      <w:r w:rsidRPr="00D1590C">
        <w:rPr>
          <w:sz w:val="24"/>
          <w:szCs w:val="24"/>
        </w:rPr>
        <w:t>ami</w:t>
      </w:r>
      <w:proofErr w:type="spellEnd"/>
      <w:r w:rsidRPr="00D1590C">
        <w:rPr>
          <w:sz w:val="24"/>
          <w:szCs w:val="24"/>
        </w:rPr>
        <w:t xml:space="preserve">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D1590C">
        <w:rPr>
          <w:i/>
          <w:sz w:val="24"/>
          <w:szCs w:val="24"/>
        </w:rPr>
        <w:t>CEiDG</w:t>
      </w:r>
      <w:proofErr w:type="spellEnd"/>
      <w:r w:rsidRPr="00D1590C">
        <w:rPr>
          <w:i/>
          <w:sz w:val="24"/>
          <w:szCs w:val="24"/>
        </w:rPr>
        <w:t>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0" w:name="_Hlk100830406"/>
    </w:p>
    <w:bookmarkEnd w:id="0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60C6F" w14:textId="77777777" w:rsidR="0054386D" w:rsidRDefault="0054386D" w:rsidP="00290B90">
      <w:r>
        <w:separator/>
      </w:r>
    </w:p>
  </w:endnote>
  <w:endnote w:type="continuationSeparator" w:id="0">
    <w:p w14:paraId="516D627A" w14:textId="77777777" w:rsidR="0054386D" w:rsidRDefault="0054386D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1AF7F" w14:textId="77777777" w:rsidR="0054386D" w:rsidRDefault="0054386D" w:rsidP="00290B90">
      <w:r>
        <w:separator/>
      </w:r>
    </w:p>
  </w:footnote>
  <w:footnote w:type="continuationSeparator" w:id="0">
    <w:p w14:paraId="03EBA385" w14:textId="77777777" w:rsidR="0054386D" w:rsidRDefault="0054386D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2FB2FAB4" w:rsidR="00381140" w:rsidRPr="004F58FC" w:rsidRDefault="00381140" w:rsidP="00381140">
    <w:pPr>
      <w:pStyle w:val="Nagwek"/>
      <w:rPr>
        <w:u w:val="single"/>
      </w:rPr>
    </w:pP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69D8"/>
    <w:rsid w:val="00046E72"/>
    <w:rsid w:val="000824DC"/>
    <w:rsid w:val="000916D5"/>
    <w:rsid w:val="000C64CA"/>
    <w:rsid w:val="000C7F21"/>
    <w:rsid w:val="000E75E0"/>
    <w:rsid w:val="00132022"/>
    <w:rsid w:val="00157275"/>
    <w:rsid w:val="00180588"/>
    <w:rsid w:val="001B343F"/>
    <w:rsid w:val="001B7D5C"/>
    <w:rsid w:val="001C37EE"/>
    <w:rsid w:val="001D061F"/>
    <w:rsid w:val="001F401D"/>
    <w:rsid w:val="0020740C"/>
    <w:rsid w:val="00224E86"/>
    <w:rsid w:val="00233EFA"/>
    <w:rsid w:val="002655D0"/>
    <w:rsid w:val="00273766"/>
    <w:rsid w:val="00275C2E"/>
    <w:rsid w:val="00290B90"/>
    <w:rsid w:val="002A7A33"/>
    <w:rsid w:val="002C39BA"/>
    <w:rsid w:val="002D3214"/>
    <w:rsid w:val="00311937"/>
    <w:rsid w:val="00372F64"/>
    <w:rsid w:val="00381140"/>
    <w:rsid w:val="003C15EF"/>
    <w:rsid w:val="003C2303"/>
    <w:rsid w:val="003E24A4"/>
    <w:rsid w:val="004016E6"/>
    <w:rsid w:val="0044228B"/>
    <w:rsid w:val="00450F81"/>
    <w:rsid w:val="00467297"/>
    <w:rsid w:val="00487B34"/>
    <w:rsid w:val="004D5AC9"/>
    <w:rsid w:val="004E223B"/>
    <w:rsid w:val="00542D34"/>
    <w:rsid w:val="0054386D"/>
    <w:rsid w:val="0059169E"/>
    <w:rsid w:val="005B10E5"/>
    <w:rsid w:val="005B2967"/>
    <w:rsid w:val="005D0F08"/>
    <w:rsid w:val="00601F80"/>
    <w:rsid w:val="00602BEB"/>
    <w:rsid w:val="00635120"/>
    <w:rsid w:val="006A1B73"/>
    <w:rsid w:val="006C7736"/>
    <w:rsid w:val="006E041F"/>
    <w:rsid w:val="00774492"/>
    <w:rsid w:val="007B0FF8"/>
    <w:rsid w:val="007C0A7E"/>
    <w:rsid w:val="007D1746"/>
    <w:rsid w:val="007E35E9"/>
    <w:rsid w:val="00802D57"/>
    <w:rsid w:val="00805727"/>
    <w:rsid w:val="00816DD2"/>
    <w:rsid w:val="00821528"/>
    <w:rsid w:val="00827980"/>
    <w:rsid w:val="00841FBA"/>
    <w:rsid w:val="00847427"/>
    <w:rsid w:val="00853CA0"/>
    <w:rsid w:val="008E02BB"/>
    <w:rsid w:val="008E5FDC"/>
    <w:rsid w:val="009066D0"/>
    <w:rsid w:val="00932CF7"/>
    <w:rsid w:val="009939D7"/>
    <w:rsid w:val="009A498E"/>
    <w:rsid w:val="009D1533"/>
    <w:rsid w:val="009D4810"/>
    <w:rsid w:val="009D647C"/>
    <w:rsid w:val="00A329C2"/>
    <w:rsid w:val="00A40096"/>
    <w:rsid w:val="00A7696B"/>
    <w:rsid w:val="00AB3653"/>
    <w:rsid w:val="00AC7B4C"/>
    <w:rsid w:val="00B00567"/>
    <w:rsid w:val="00B06AC0"/>
    <w:rsid w:val="00B404E8"/>
    <w:rsid w:val="00B85DCF"/>
    <w:rsid w:val="00BA17FA"/>
    <w:rsid w:val="00BA6A89"/>
    <w:rsid w:val="00BB5C13"/>
    <w:rsid w:val="00BD1CD7"/>
    <w:rsid w:val="00BE4B24"/>
    <w:rsid w:val="00BF332C"/>
    <w:rsid w:val="00C20BAC"/>
    <w:rsid w:val="00C272FA"/>
    <w:rsid w:val="00C3296B"/>
    <w:rsid w:val="00C33BF2"/>
    <w:rsid w:val="00C43DC7"/>
    <w:rsid w:val="00C5515D"/>
    <w:rsid w:val="00C77AFA"/>
    <w:rsid w:val="00CB4AF1"/>
    <w:rsid w:val="00CC6708"/>
    <w:rsid w:val="00CD3070"/>
    <w:rsid w:val="00CD49AF"/>
    <w:rsid w:val="00CD5261"/>
    <w:rsid w:val="00D1590C"/>
    <w:rsid w:val="00D433DE"/>
    <w:rsid w:val="00D46029"/>
    <w:rsid w:val="00D50CE4"/>
    <w:rsid w:val="00D734BB"/>
    <w:rsid w:val="00DA04F2"/>
    <w:rsid w:val="00DC3C7E"/>
    <w:rsid w:val="00DE0CDF"/>
    <w:rsid w:val="00E15C31"/>
    <w:rsid w:val="00E317B5"/>
    <w:rsid w:val="00E328FE"/>
    <w:rsid w:val="00E468E0"/>
    <w:rsid w:val="00E5290F"/>
    <w:rsid w:val="00EA6E3A"/>
    <w:rsid w:val="00EA7CB0"/>
    <w:rsid w:val="00F16F58"/>
    <w:rsid w:val="00F237E3"/>
    <w:rsid w:val="00F55B23"/>
    <w:rsid w:val="00FA71DF"/>
    <w:rsid w:val="00FE58F6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89</cp:revision>
  <dcterms:created xsi:type="dcterms:W3CDTF">2016-11-03T10:57:00Z</dcterms:created>
  <dcterms:modified xsi:type="dcterms:W3CDTF">2025-04-08T12:58:00Z</dcterms:modified>
</cp:coreProperties>
</file>