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1D31930E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DB196B">
        <w:rPr>
          <w:sz w:val="24"/>
          <w:szCs w:val="24"/>
        </w:rPr>
        <w:t>3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201230">
        <w:rPr>
          <w:sz w:val="24"/>
          <w:szCs w:val="24"/>
        </w:rPr>
        <w:t>5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07E1AB23" w:rsidR="00ED10B1" w:rsidRPr="008400F9" w:rsidRDefault="00201230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201230">
        <w:rPr>
          <w:b/>
          <w:bCs/>
          <w:sz w:val="24"/>
          <w:szCs w:val="24"/>
        </w:rPr>
        <w:t>Modernizacja i doposażenie świetlic wiejskich na terenie Gminie Józefó</w:t>
      </w:r>
      <w:r w:rsidR="00550FA5">
        <w:rPr>
          <w:b/>
          <w:bCs/>
          <w:sz w:val="24"/>
          <w:szCs w:val="24"/>
        </w:rPr>
        <w:t>w</w:t>
      </w:r>
      <w:r w:rsidRPr="00201230">
        <w:rPr>
          <w:b/>
          <w:bCs/>
          <w:sz w:val="24"/>
          <w:szCs w:val="24"/>
        </w:rPr>
        <w:t xml:space="preserve">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  <w:shd w:val="clear" w:color="auto" w:fill="auto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  <w:shd w:val="clear" w:color="auto" w:fill="auto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  <w:shd w:val="clear" w:color="auto" w:fill="auto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  <w:shd w:val="clear" w:color="auto" w:fill="auto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  <w:shd w:val="clear" w:color="auto" w:fill="auto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  <w:shd w:val="clear" w:color="auto" w:fill="auto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  <w:shd w:val="clear" w:color="auto" w:fill="auto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  <w:shd w:val="clear" w:color="auto" w:fill="auto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B6097" w14:textId="77777777" w:rsidR="00753A63" w:rsidRDefault="00753A63" w:rsidP="00BF3C20">
      <w:r>
        <w:separator/>
      </w:r>
    </w:p>
  </w:endnote>
  <w:endnote w:type="continuationSeparator" w:id="0">
    <w:p w14:paraId="0A4B8D91" w14:textId="77777777" w:rsidR="00753A63" w:rsidRDefault="00753A63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ACCA4" w14:textId="77777777" w:rsidR="00753A63" w:rsidRDefault="00753A63" w:rsidP="00BF3C20">
      <w:r>
        <w:separator/>
      </w:r>
    </w:p>
  </w:footnote>
  <w:footnote w:type="continuationSeparator" w:id="0">
    <w:p w14:paraId="29F089B4" w14:textId="77777777" w:rsidR="00753A63" w:rsidRDefault="00753A63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508E5"/>
    <w:rsid w:val="00081B42"/>
    <w:rsid w:val="000850B8"/>
    <w:rsid w:val="000C32F5"/>
    <w:rsid w:val="000F1AF4"/>
    <w:rsid w:val="00104CCE"/>
    <w:rsid w:val="00166117"/>
    <w:rsid w:val="00180588"/>
    <w:rsid w:val="00192349"/>
    <w:rsid w:val="001C4300"/>
    <w:rsid w:val="00201230"/>
    <w:rsid w:val="00224E86"/>
    <w:rsid w:val="00232FA4"/>
    <w:rsid w:val="00246F3B"/>
    <w:rsid w:val="00256E99"/>
    <w:rsid w:val="00271EC9"/>
    <w:rsid w:val="00296C84"/>
    <w:rsid w:val="002B69FE"/>
    <w:rsid w:val="002E52D6"/>
    <w:rsid w:val="002F0108"/>
    <w:rsid w:val="002F116B"/>
    <w:rsid w:val="0033262D"/>
    <w:rsid w:val="00341C77"/>
    <w:rsid w:val="003820CA"/>
    <w:rsid w:val="00387ABF"/>
    <w:rsid w:val="003B7A9D"/>
    <w:rsid w:val="003C5755"/>
    <w:rsid w:val="003F194A"/>
    <w:rsid w:val="003F619D"/>
    <w:rsid w:val="00414D70"/>
    <w:rsid w:val="00473164"/>
    <w:rsid w:val="004B4298"/>
    <w:rsid w:val="004D3E23"/>
    <w:rsid w:val="00513FA3"/>
    <w:rsid w:val="00522EFA"/>
    <w:rsid w:val="00526540"/>
    <w:rsid w:val="00530E78"/>
    <w:rsid w:val="00550FA5"/>
    <w:rsid w:val="005C003C"/>
    <w:rsid w:val="00622E21"/>
    <w:rsid w:val="00650514"/>
    <w:rsid w:val="0066121B"/>
    <w:rsid w:val="00666F75"/>
    <w:rsid w:val="0068322F"/>
    <w:rsid w:val="006A15E4"/>
    <w:rsid w:val="006E59C4"/>
    <w:rsid w:val="006F1916"/>
    <w:rsid w:val="0073365C"/>
    <w:rsid w:val="00735B98"/>
    <w:rsid w:val="00753A63"/>
    <w:rsid w:val="00760A00"/>
    <w:rsid w:val="00762F93"/>
    <w:rsid w:val="007D7ED3"/>
    <w:rsid w:val="008400F9"/>
    <w:rsid w:val="008435AF"/>
    <w:rsid w:val="00857285"/>
    <w:rsid w:val="00873F39"/>
    <w:rsid w:val="008A0BCE"/>
    <w:rsid w:val="008D30EC"/>
    <w:rsid w:val="008D342D"/>
    <w:rsid w:val="008E2E0A"/>
    <w:rsid w:val="008F3F29"/>
    <w:rsid w:val="00925122"/>
    <w:rsid w:val="00990AAB"/>
    <w:rsid w:val="009A2061"/>
    <w:rsid w:val="009F47D8"/>
    <w:rsid w:val="00A54C19"/>
    <w:rsid w:val="00AD222B"/>
    <w:rsid w:val="00BB55B0"/>
    <w:rsid w:val="00BD0725"/>
    <w:rsid w:val="00BF2DFD"/>
    <w:rsid w:val="00BF3C20"/>
    <w:rsid w:val="00BF493E"/>
    <w:rsid w:val="00C0493C"/>
    <w:rsid w:val="00C15DD2"/>
    <w:rsid w:val="00C232E3"/>
    <w:rsid w:val="00C47C14"/>
    <w:rsid w:val="00C8267C"/>
    <w:rsid w:val="00D15190"/>
    <w:rsid w:val="00D17A4D"/>
    <w:rsid w:val="00D34D9D"/>
    <w:rsid w:val="00D43A6D"/>
    <w:rsid w:val="00D55111"/>
    <w:rsid w:val="00D660F8"/>
    <w:rsid w:val="00DB196B"/>
    <w:rsid w:val="00DD65B9"/>
    <w:rsid w:val="00DE1AE9"/>
    <w:rsid w:val="00DE5BE2"/>
    <w:rsid w:val="00E13846"/>
    <w:rsid w:val="00E17D1C"/>
    <w:rsid w:val="00E87914"/>
    <w:rsid w:val="00EA2784"/>
    <w:rsid w:val="00EB71AE"/>
    <w:rsid w:val="00EC4302"/>
    <w:rsid w:val="00ED10B1"/>
    <w:rsid w:val="00F35CA7"/>
    <w:rsid w:val="00F734F4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74</cp:revision>
  <dcterms:created xsi:type="dcterms:W3CDTF">2016-11-03T11:03:00Z</dcterms:created>
  <dcterms:modified xsi:type="dcterms:W3CDTF">2025-04-08T12:59:00Z</dcterms:modified>
</cp:coreProperties>
</file>