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39D3AB52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977B2B">
        <w:rPr>
          <w:sz w:val="24"/>
          <w:szCs w:val="24"/>
        </w:rPr>
        <w:t>4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F9061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41E33B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12097E" w:rsidRPr="0012097E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27BA1F7D" w:rsidR="009A498E" w:rsidRPr="006864D8" w:rsidRDefault="009A498E" w:rsidP="00F90617">
      <w:pPr>
        <w:pStyle w:val="pkt"/>
        <w:spacing w:before="0" w:after="0" w:line="276" w:lineRule="auto"/>
        <w:ind w:left="0" w:firstLine="0"/>
        <w:jc w:val="center"/>
        <w:rPr>
          <w:b/>
          <w:bCs/>
        </w:rPr>
      </w:pPr>
      <w:r w:rsidRPr="00D1590C">
        <w:t xml:space="preserve">Na potrzeby postępowania o udzielenie zamówienia publicznego pn. </w:t>
      </w:r>
      <w:bookmarkStart w:id="0" w:name="_Hlk144819481"/>
      <w:r w:rsidR="00F90617" w:rsidRPr="00F90617">
        <w:rPr>
          <w:b/>
          <w:bCs/>
        </w:rPr>
        <w:t xml:space="preserve">,,Modernizacja kompleksu sportowego ,,Moje Boisko - Orlik 2012” wraz z budową elementów </w:t>
      </w:r>
      <w:r w:rsidR="00C00D8A">
        <w:rPr>
          <w:b/>
          <w:bCs/>
        </w:rPr>
        <w:t>L</w:t>
      </w:r>
      <w:r w:rsidR="00F90617" w:rsidRPr="00F90617">
        <w:rPr>
          <w:b/>
          <w:bCs/>
        </w:rPr>
        <w:t>A przy</w:t>
      </w:r>
      <w:r w:rsidR="00F90617">
        <w:rPr>
          <w:b/>
          <w:bCs/>
        </w:rPr>
        <w:t xml:space="preserve"> </w:t>
      </w:r>
      <w:r w:rsidR="00F90617" w:rsidRPr="00F90617">
        <w:rPr>
          <w:b/>
          <w:bCs/>
        </w:rPr>
        <w:t>ul. Broniewskiego w Józefowie”</w:t>
      </w:r>
      <w:bookmarkEnd w:id="0"/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1" w:name="_Hlk73955725"/>
      <w:r w:rsidR="006958E1">
        <w:rPr>
          <w:sz w:val="24"/>
          <w:szCs w:val="24"/>
        </w:rPr>
        <w:t xml:space="preserve">niniejszego SWZ </w:t>
      </w:r>
      <w:bookmarkEnd w:id="1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0704" w14:textId="77777777" w:rsidR="0052225C" w:rsidRDefault="0052225C" w:rsidP="00290B90">
      <w:r>
        <w:separator/>
      </w:r>
    </w:p>
  </w:endnote>
  <w:endnote w:type="continuationSeparator" w:id="0">
    <w:p w14:paraId="3A676B92" w14:textId="77777777" w:rsidR="0052225C" w:rsidRDefault="0052225C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4418" w14:textId="77777777" w:rsidR="0052225C" w:rsidRDefault="0052225C" w:rsidP="00290B90">
      <w:r>
        <w:separator/>
      </w:r>
    </w:p>
  </w:footnote>
  <w:footnote w:type="continuationSeparator" w:id="0">
    <w:p w14:paraId="2D385628" w14:textId="77777777" w:rsidR="0052225C" w:rsidRDefault="0052225C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372F"/>
    <w:rsid w:val="000469D8"/>
    <w:rsid w:val="00067C79"/>
    <w:rsid w:val="000916D5"/>
    <w:rsid w:val="000A2660"/>
    <w:rsid w:val="000C64CA"/>
    <w:rsid w:val="000C7F21"/>
    <w:rsid w:val="00101CE6"/>
    <w:rsid w:val="0012097E"/>
    <w:rsid w:val="001343A5"/>
    <w:rsid w:val="00143E6B"/>
    <w:rsid w:val="00172202"/>
    <w:rsid w:val="001732A2"/>
    <w:rsid w:val="00180588"/>
    <w:rsid w:val="00184957"/>
    <w:rsid w:val="001B7861"/>
    <w:rsid w:val="001C37EE"/>
    <w:rsid w:val="001E15A0"/>
    <w:rsid w:val="002203FE"/>
    <w:rsid w:val="00222412"/>
    <w:rsid w:val="00233EFA"/>
    <w:rsid w:val="0023433E"/>
    <w:rsid w:val="00290B90"/>
    <w:rsid w:val="002C4EA0"/>
    <w:rsid w:val="002F0B07"/>
    <w:rsid w:val="003166A8"/>
    <w:rsid w:val="00342E60"/>
    <w:rsid w:val="00372EB3"/>
    <w:rsid w:val="00381140"/>
    <w:rsid w:val="0038482A"/>
    <w:rsid w:val="00392079"/>
    <w:rsid w:val="003A7388"/>
    <w:rsid w:val="003B6CB0"/>
    <w:rsid w:val="003C15EF"/>
    <w:rsid w:val="003C2303"/>
    <w:rsid w:val="00467297"/>
    <w:rsid w:val="00482B96"/>
    <w:rsid w:val="004B43CE"/>
    <w:rsid w:val="0052225C"/>
    <w:rsid w:val="00571A6E"/>
    <w:rsid w:val="0059169E"/>
    <w:rsid w:val="005B6601"/>
    <w:rsid w:val="005E62DE"/>
    <w:rsid w:val="005E7884"/>
    <w:rsid w:val="005F0184"/>
    <w:rsid w:val="00640613"/>
    <w:rsid w:val="0064158E"/>
    <w:rsid w:val="00650344"/>
    <w:rsid w:val="00666099"/>
    <w:rsid w:val="006661B3"/>
    <w:rsid w:val="00680BF0"/>
    <w:rsid w:val="006864D8"/>
    <w:rsid w:val="006958E1"/>
    <w:rsid w:val="006A1B73"/>
    <w:rsid w:val="006C7736"/>
    <w:rsid w:val="006E118D"/>
    <w:rsid w:val="00745C51"/>
    <w:rsid w:val="00773349"/>
    <w:rsid w:val="00782480"/>
    <w:rsid w:val="007B72AC"/>
    <w:rsid w:val="007D1746"/>
    <w:rsid w:val="007F2BCC"/>
    <w:rsid w:val="00802D57"/>
    <w:rsid w:val="008063B8"/>
    <w:rsid w:val="00816DD2"/>
    <w:rsid w:val="00827980"/>
    <w:rsid w:val="00853CA0"/>
    <w:rsid w:val="0085592B"/>
    <w:rsid w:val="008B7924"/>
    <w:rsid w:val="008E02BB"/>
    <w:rsid w:val="008E0F4D"/>
    <w:rsid w:val="00903C6C"/>
    <w:rsid w:val="009066D0"/>
    <w:rsid w:val="009418B4"/>
    <w:rsid w:val="00965FAB"/>
    <w:rsid w:val="00977B2B"/>
    <w:rsid w:val="009A140D"/>
    <w:rsid w:val="009A498E"/>
    <w:rsid w:val="009B67C1"/>
    <w:rsid w:val="009D647C"/>
    <w:rsid w:val="00AC7B4C"/>
    <w:rsid w:val="00AE42C5"/>
    <w:rsid w:val="00AF30C9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E7A3B"/>
    <w:rsid w:val="00BF332C"/>
    <w:rsid w:val="00BF4853"/>
    <w:rsid w:val="00C00D8A"/>
    <w:rsid w:val="00C20BAC"/>
    <w:rsid w:val="00C272FA"/>
    <w:rsid w:val="00C3296B"/>
    <w:rsid w:val="00C43DC7"/>
    <w:rsid w:val="00C77AFA"/>
    <w:rsid w:val="00C80AD8"/>
    <w:rsid w:val="00C8321E"/>
    <w:rsid w:val="00C905AE"/>
    <w:rsid w:val="00CB4AF1"/>
    <w:rsid w:val="00CD3CF1"/>
    <w:rsid w:val="00CD4ACE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F7B83"/>
    <w:rsid w:val="00F55B23"/>
    <w:rsid w:val="00F67C77"/>
    <w:rsid w:val="00F82BE1"/>
    <w:rsid w:val="00F90617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94</cp:revision>
  <cp:lastPrinted>2021-06-07T08:51:00Z</cp:lastPrinted>
  <dcterms:created xsi:type="dcterms:W3CDTF">2016-11-03T10:57:00Z</dcterms:created>
  <dcterms:modified xsi:type="dcterms:W3CDTF">2025-04-23T06:30:00Z</dcterms:modified>
</cp:coreProperties>
</file>