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02C08E73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C56E3A">
        <w:rPr>
          <w:sz w:val="24"/>
          <w:szCs w:val="24"/>
        </w:rPr>
        <w:t>5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2EB573CB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pn.</w:t>
      </w:r>
      <w:r w:rsidR="00C56E3A">
        <w:t xml:space="preserve"> </w:t>
      </w:r>
      <w:r w:rsidR="00C56E3A" w:rsidRPr="00C56E3A">
        <w:rPr>
          <w:b/>
          <w:bCs/>
        </w:rPr>
        <w:t>,,Razem możemy więcej – integracja społeczna w Gminie Józefów</w:t>
      </w:r>
      <w:r w:rsidR="00FB64C3">
        <w:rPr>
          <w:b/>
          <w:bCs/>
        </w:rPr>
        <w:t xml:space="preserve">” </w:t>
      </w:r>
      <w:r w:rsidR="00C56E3A" w:rsidRPr="00FB64C3">
        <w:t>Prace adaptacyjne w budynku przy ul. Broniewskiego 14A</w:t>
      </w:r>
      <w:r w:rsidR="00C56E3A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</w:t>
      </w:r>
      <w:r w:rsidRPr="001F401D">
        <w:rPr>
          <w:sz w:val="24"/>
          <w:szCs w:val="24"/>
        </w:rPr>
        <w:lastRenderedPageBreak/>
        <w:t>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60687" w14:textId="77777777" w:rsidR="00EE0903" w:rsidRDefault="00EE0903" w:rsidP="00290B90">
      <w:r>
        <w:separator/>
      </w:r>
    </w:p>
  </w:endnote>
  <w:endnote w:type="continuationSeparator" w:id="0">
    <w:p w14:paraId="50127B1A" w14:textId="77777777" w:rsidR="00EE0903" w:rsidRDefault="00EE0903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910A1" w14:textId="77777777" w:rsidR="00EE0903" w:rsidRDefault="00EE0903" w:rsidP="00290B90">
      <w:r>
        <w:separator/>
      </w:r>
    </w:p>
  </w:footnote>
  <w:footnote w:type="continuationSeparator" w:id="0">
    <w:p w14:paraId="36E90EA2" w14:textId="77777777" w:rsidR="00EE0903" w:rsidRDefault="00EE0903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256739C" w:rsidR="00381140" w:rsidRPr="004F58FC" w:rsidRDefault="00FF0242" w:rsidP="00381140">
    <w:pPr>
      <w:pStyle w:val="Nagwek"/>
      <w:rPr>
        <w:u w:val="single"/>
      </w:rPr>
    </w:pPr>
    <w:r w:rsidRPr="00FF0242">
      <w:rPr>
        <w:noProof/>
        <w:sz w:val="24"/>
        <w:szCs w:val="24"/>
      </w:rPr>
      <w:drawing>
        <wp:inline distT="0" distB="0" distL="0" distR="0" wp14:anchorId="68C8D95D" wp14:editId="30BC4958">
          <wp:extent cx="5614670" cy="597535"/>
          <wp:effectExtent l="0" t="0" r="5080" b="0"/>
          <wp:docPr id="14264512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D0D5B"/>
    <w:rsid w:val="000E75E0"/>
    <w:rsid w:val="00132022"/>
    <w:rsid w:val="00157275"/>
    <w:rsid w:val="00180588"/>
    <w:rsid w:val="001B343F"/>
    <w:rsid w:val="001B7D5C"/>
    <w:rsid w:val="001C37EE"/>
    <w:rsid w:val="001D061F"/>
    <w:rsid w:val="001F401D"/>
    <w:rsid w:val="0020740C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D0F08"/>
    <w:rsid w:val="00601F80"/>
    <w:rsid w:val="00602BEB"/>
    <w:rsid w:val="00635120"/>
    <w:rsid w:val="006A1B73"/>
    <w:rsid w:val="006C7736"/>
    <w:rsid w:val="006E041F"/>
    <w:rsid w:val="00774492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939D7"/>
    <w:rsid w:val="009A498E"/>
    <w:rsid w:val="009D1533"/>
    <w:rsid w:val="009D4810"/>
    <w:rsid w:val="009D5A6A"/>
    <w:rsid w:val="009D647C"/>
    <w:rsid w:val="00A02D3F"/>
    <w:rsid w:val="00A329C2"/>
    <w:rsid w:val="00A40096"/>
    <w:rsid w:val="00A669CA"/>
    <w:rsid w:val="00A7696B"/>
    <w:rsid w:val="00A84BE7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F332C"/>
    <w:rsid w:val="00C20BAC"/>
    <w:rsid w:val="00C272FA"/>
    <w:rsid w:val="00C3296B"/>
    <w:rsid w:val="00C33BF2"/>
    <w:rsid w:val="00C43DC7"/>
    <w:rsid w:val="00C5515D"/>
    <w:rsid w:val="00C56E3A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51A5A"/>
    <w:rsid w:val="00D734BB"/>
    <w:rsid w:val="00DA04F2"/>
    <w:rsid w:val="00DC3000"/>
    <w:rsid w:val="00DC3C7E"/>
    <w:rsid w:val="00DE0CDF"/>
    <w:rsid w:val="00E15C31"/>
    <w:rsid w:val="00E317B5"/>
    <w:rsid w:val="00E328FE"/>
    <w:rsid w:val="00E468E0"/>
    <w:rsid w:val="00E5290F"/>
    <w:rsid w:val="00EA6E3A"/>
    <w:rsid w:val="00EA7CB0"/>
    <w:rsid w:val="00EE0903"/>
    <w:rsid w:val="00F16F58"/>
    <w:rsid w:val="00F237E3"/>
    <w:rsid w:val="00F55B23"/>
    <w:rsid w:val="00FA71DF"/>
    <w:rsid w:val="00FB64C3"/>
    <w:rsid w:val="00FE1B1E"/>
    <w:rsid w:val="00FE58F6"/>
    <w:rsid w:val="00FF0242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dcterms:created xsi:type="dcterms:W3CDTF">2016-11-03T10:57:00Z</dcterms:created>
  <dcterms:modified xsi:type="dcterms:W3CDTF">2025-04-30T08:10:00Z</dcterms:modified>
</cp:coreProperties>
</file>