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7401D742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09106E">
        <w:rPr>
          <w:sz w:val="24"/>
          <w:szCs w:val="24"/>
        </w:rPr>
        <w:t>6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201230">
        <w:rPr>
          <w:sz w:val="24"/>
          <w:szCs w:val="24"/>
        </w:rPr>
        <w:t>5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KRS/CEiDG)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5816F78F" w:rsidR="00ED10B1" w:rsidRPr="008400F9" w:rsidRDefault="00695214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95214">
        <w:rPr>
          <w:b/>
          <w:bCs/>
          <w:sz w:val="24"/>
          <w:szCs w:val="24"/>
        </w:rPr>
        <w:t>,,Razem możemy więcej – integracja społeczna w Gminie Józefów”</w:t>
      </w:r>
      <w:r>
        <w:rPr>
          <w:b/>
          <w:bCs/>
          <w:sz w:val="24"/>
          <w:szCs w:val="24"/>
        </w:rPr>
        <w:t xml:space="preserve"> </w:t>
      </w:r>
      <w:r w:rsidR="0009106E">
        <w:rPr>
          <w:b/>
          <w:bCs/>
          <w:sz w:val="24"/>
          <w:szCs w:val="24"/>
        </w:rPr>
        <w:t xml:space="preserve"> </w:t>
      </w:r>
      <w:r w:rsidR="0009106E" w:rsidRPr="0009106E">
        <w:rPr>
          <w:sz w:val="24"/>
          <w:szCs w:val="24"/>
        </w:rPr>
        <w:t xml:space="preserve">Dostawa </w:t>
      </w:r>
      <w:r w:rsidR="0009106E">
        <w:rPr>
          <w:sz w:val="24"/>
          <w:szCs w:val="24"/>
        </w:rPr>
        <w:t>w</w:t>
      </w:r>
      <w:r w:rsidR="0009106E" w:rsidRPr="0009106E">
        <w:rPr>
          <w:sz w:val="24"/>
          <w:szCs w:val="24"/>
        </w:rPr>
        <w:t>yposażenia</w:t>
      </w:r>
      <w:r w:rsidR="0009106E">
        <w:rPr>
          <w:b/>
          <w:bCs/>
          <w:sz w:val="24"/>
          <w:szCs w:val="24"/>
        </w:rPr>
        <w:t xml:space="preserve">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  <w:shd w:val="clear" w:color="auto" w:fill="auto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  <w:shd w:val="clear" w:color="auto" w:fill="auto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  <w:shd w:val="clear" w:color="auto" w:fill="auto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  <w:shd w:val="clear" w:color="auto" w:fill="auto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  <w:shd w:val="clear" w:color="auto" w:fill="auto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  <w:shd w:val="clear" w:color="auto" w:fill="auto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  <w:shd w:val="clear" w:color="auto" w:fill="auto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E6C26" w14:textId="77777777" w:rsidR="00850AB4" w:rsidRDefault="00850AB4" w:rsidP="00BF3C20">
      <w:r>
        <w:separator/>
      </w:r>
    </w:p>
  </w:endnote>
  <w:endnote w:type="continuationSeparator" w:id="0">
    <w:p w14:paraId="5A5FE1F0" w14:textId="77777777" w:rsidR="00850AB4" w:rsidRDefault="00850AB4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E0D39" w14:textId="77777777" w:rsidR="00850AB4" w:rsidRDefault="00850AB4" w:rsidP="00BF3C20">
      <w:r>
        <w:separator/>
      </w:r>
    </w:p>
  </w:footnote>
  <w:footnote w:type="continuationSeparator" w:id="0">
    <w:p w14:paraId="22DB98F4" w14:textId="77777777" w:rsidR="00850AB4" w:rsidRDefault="00850AB4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7BE0D33F" w:rsidR="003F194A" w:rsidRDefault="003F194A">
    <w:pPr>
      <w:pStyle w:val="Nagwek"/>
    </w:pPr>
    <w:r>
      <w:t xml:space="preserve">                </w:t>
    </w:r>
    <w:r w:rsidR="00F66CB0" w:rsidRPr="00F66CB0">
      <w:rPr>
        <w:noProof/>
        <w:sz w:val="24"/>
        <w:szCs w:val="24"/>
      </w:rPr>
      <w:drawing>
        <wp:inline distT="0" distB="0" distL="0" distR="0" wp14:anchorId="227A2730" wp14:editId="75EF641E">
          <wp:extent cx="5614670" cy="597535"/>
          <wp:effectExtent l="0" t="0" r="5080" b="0"/>
          <wp:docPr id="8244271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508E5"/>
    <w:rsid w:val="00081B42"/>
    <w:rsid w:val="000850B8"/>
    <w:rsid w:val="0009106E"/>
    <w:rsid w:val="000C32F5"/>
    <w:rsid w:val="000D587C"/>
    <w:rsid w:val="000F1AF4"/>
    <w:rsid w:val="00104CCE"/>
    <w:rsid w:val="00166117"/>
    <w:rsid w:val="00180588"/>
    <w:rsid w:val="00192349"/>
    <w:rsid w:val="001C4300"/>
    <w:rsid w:val="001E1E77"/>
    <w:rsid w:val="00201230"/>
    <w:rsid w:val="00224E86"/>
    <w:rsid w:val="00232FA4"/>
    <w:rsid w:val="00246F3B"/>
    <w:rsid w:val="00256E99"/>
    <w:rsid w:val="00271EC9"/>
    <w:rsid w:val="00296C84"/>
    <w:rsid w:val="002B69FE"/>
    <w:rsid w:val="002E52D6"/>
    <w:rsid w:val="002F0108"/>
    <w:rsid w:val="002F116B"/>
    <w:rsid w:val="0033262D"/>
    <w:rsid w:val="00341C77"/>
    <w:rsid w:val="003820CA"/>
    <w:rsid w:val="00387ABF"/>
    <w:rsid w:val="003B7A9D"/>
    <w:rsid w:val="003C5755"/>
    <w:rsid w:val="003F194A"/>
    <w:rsid w:val="003F619D"/>
    <w:rsid w:val="00414D70"/>
    <w:rsid w:val="00473164"/>
    <w:rsid w:val="004B4298"/>
    <w:rsid w:val="004D3E23"/>
    <w:rsid w:val="00513FA3"/>
    <w:rsid w:val="00522EFA"/>
    <w:rsid w:val="00526540"/>
    <w:rsid w:val="00530E78"/>
    <w:rsid w:val="00550FA5"/>
    <w:rsid w:val="005C003C"/>
    <w:rsid w:val="00622E21"/>
    <w:rsid w:val="00650514"/>
    <w:rsid w:val="0066121B"/>
    <w:rsid w:val="00666F75"/>
    <w:rsid w:val="0068322F"/>
    <w:rsid w:val="00695214"/>
    <w:rsid w:val="006A15E4"/>
    <w:rsid w:val="006E59C4"/>
    <w:rsid w:val="006F1916"/>
    <w:rsid w:val="0073365C"/>
    <w:rsid w:val="00735B98"/>
    <w:rsid w:val="00753A63"/>
    <w:rsid w:val="00760A00"/>
    <w:rsid w:val="00762F93"/>
    <w:rsid w:val="007D7ED3"/>
    <w:rsid w:val="008128F2"/>
    <w:rsid w:val="008400F9"/>
    <w:rsid w:val="008435AF"/>
    <w:rsid w:val="008474CC"/>
    <w:rsid w:val="00850AB4"/>
    <w:rsid w:val="00857285"/>
    <w:rsid w:val="00873F39"/>
    <w:rsid w:val="008A0BCE"/>
    <w:rsid w:val="008D30EC"/>
    <w:rsid w:val="008D342D"/>
    <w:rsid w:val="008E2E0A"/>
    <w:rsid w:val="008F3F29"/>
    <w:rsid w:val="00925122"/>
    <w:rsid w:val="00990AAB"/>
    <w:rsid w:val="009A2061"/>
    <w:rsid w:val="009F47D8"/>
    <w:rsid w:val="00A54C19"/>
    <w:rsid w:val="00AD222B"/>
    <w:rsid w:val="00BB55B0"/>
    <w:rsid w:val="00BD0725"/>
    <w:rsid w:val="00BF2DFD"/>
    <w:rsid w:val="00BF3C20"/>
    <w:rsid w:val="00BF493E"/>
    <w:rsid w:val="00C0493C"/>
    <w:rsid w:val="00C15DD2"/>
    <w:rsid w:val="00C232E3"/>
    <w:rsid w:val="00C47C14"/>
    <w:rsid w:val="00C8267C"/>
    <w:rsid w:val="00D15190"/>
    <w:rsid w:val="00D17A4D"/>
    <w:rsid w:val="00D34D9D"/>
    <w:rsid w:val="00D43A6D"/>
    <w:rsid w:val="00D55111"/>
    <w:rsid w:val="00D660F8"/>
    <w:rsid w:val="00DB196B"/>
    <w:rsid w:val="00DC3000"/>
    <w:rsid w:val="00DD65B9"/>
    <w:rsid w:val="00DE1AE9"/>
    <w:rsid w:val="00DE5BE2"/>
    <w:rsid w:val="00E13846"/>
    <w:rsid w:val="00E17D1C"/>
    <w:rsid w:val="00E87914"/>
    <w:rsid w:val="00EA2784"/>
    <w:rsid w:val="00EB71AE"/>
    <w:rsid w:val="00EC4302"/>
    <w:rsid w:val="00ED10B1"/>
    <w:rsid w:val="00F35CA7"/>
    <w:rsid w:val="00F66CB0"/>
    <w:rsid w:val="00F734F4"/>
    <w:rsid w:val="00F83D6C"/>
    <w:rsid w:val="00F96DCD"/>
    <w:rsid w:val="00FA3344"/>
    <w:rsid w:val="00FE1B1E"/>
    <w:rsid w:val="00FE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77</cp:revision>
  <dcterms:created xsi:type="dcterms:W3CDTF">2016-11-03T11:03:00Z</dcterms:created>
  <dcterms:modified xsi:type="dcterms:W3CDTF">2025-04-29T08:59:00Z</dcterms:modified>
</cp:coreProperties>
</file>