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0AE6EE01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406CB7FD" w:rsidR="00290B90" w:rsidRPr="00D1590C" w:rsidRDefault="00290B90" w:rsidP="00D1590C">
      <w:pPr>
        <w:ind w:left="5954" w:hanging="5954"/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C12F07">
        <w:rPr>
          <w:sz w:val="24"/>
          <w:szCs w:val="24"/>
        </w:rPr>
        <w:t>7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847427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0F6D7A23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 xml:space="preserve">273 ust. 2 ustawy z dnia 11 września 2019 r. Prawo zamówień publicznych (tekst jedn.: </w:t>
      </w:r>
      <w:r w:rsidR="00847427" w:rsidRPr="00847427">
        <w:rPr>
          <w:bCs/>
          <w:sz w:val="24"/>
          <w:szCs w:val="24"/>
        </w:rPr>
        <w:t>Dz.U. z 2024 r. poz. 1320 z późn. zm.).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CC6708">
      <w:pPr>
        <w:ind w:firstLine="708"/>
        <w:jc w:val="both"/>
        <w:rPr>
          <w:sz w:val="24"/>
          <w:szCs w:val="24"/>
        </w:rPr>
      </w:pPr>
    </w:p>
    <w:p w14:paraId="431FE8FF" w14:textId="1CD1EBDC" w:rsidR="009A498E" w:rsidRPr="00E328FE" w:rsidRDefault="009A498E" w:rsidP="00CC670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 xml:space="preserve">Na potrzeby postępowania o udzielenie zamówienia publicznego pn. </w:t>
      </w:r>
      <w:r w:rsidR="00821528" w:rsidRPr="00821528">
        <w:rPr>
          <w:b/>
          <w:bCs/>
        </w:rPr>
        <w:t>,,</w:t>
      </w:r>
      <w:r w:rsidR="00412F41" w:rsidRPr="00412F41">
        <w:rPr>
          <w:b/>
        </w:rPr>
        <w:t>Plac gier i zabaw w Stanisławowie</w:t>
      </w:r>
      <w:r w:rsidR="00821528">
        <w:rPr>
          <w:b/>
        </w:rPr>
        <w:t xml:space="preserve">” </w:t>
      </w:r>
      <w:r w:rsidRPr="00D1590C">
        <w:t xml:space="preserve">prowadzonego przez: </w:t>
      </w:r>
      <w:r w:rsidRPr="00D1590C">
        <w:rPr>
          <w:b/>
        </w:rPr>
        <w:t>Gmin</w:t>
      </w:r>
      <w:r w:rsidR="004E223B">
        <w:rPr>
          <w:b/>
        </w:rPr>
        <w:t>ę</w:t>
      </w:r>
      <w:r w:rsidRPr="00D1590C">
        <w:rPr>
          <w:b/>
        </w:rPr>
        <w:t xml:space="preserve"> 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0C67307A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7711B5C5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7D7738FA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DD1B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B7323" w14:textId="4B1C529D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 xml:space="preserve">c) wykonawca lub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Pr="001F401D">
        <w:rPr>
          <w:sz w:val="24"/>
          <w:szCs w:val="24"/>
        </w:rPr>
        <w:lastRenderedPageBreak/>
        <w:t>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1BA38C25" w14:textId="578E1F61" w:rsidR="00D1590C" w:rsidRPr="00D1590C" w:rsidRDefault="009A498E" w:rsidP="00E328FE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527B8FEF" w14:textId="77777777" w:rsidR="00E328FE" w:rsidRDefault="00E328FE" w:rsidP="0044228B">
      <w:pPr>
        <w:ind w:left="5664"/>
        <w:jc w:val="both"/>
        <w:rPr>
          <w:i/>
          <w:sz w:val="24"/>
          <w:szCs w:val="24"/>
        </w:rPr>
      </w:pPr>
    </w:p>
    <w:p w14:paraId="0CD293ED" w14:textId="694DB1E5" w:rsidR="009A498E" w:rsidRDefault="00EA7CB0" w:rsidP="0044228B">
      <w:pPr>
        <w:ind w:left="5664"/>
        <w:jc w:val="both"/>
        <w:rPr>
          <w:i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64AE8883" w14:textId="55FA3D16" w:rsidR="00E328FE" w:rsidRPr="00D1590C" w:rsidRDefault="00E328FE" w:rsidP="00E328FE">
      <w:pPr>
        <w:jc w:val="both"/>
        <w:rPr>
          <w:i/>
          <w:sz w:val="24"/>
          <w:szCs w:val="24"/>
        </w:rPr>
      </w:pP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na którego/ych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będący/e podwykonawcą/ami: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0BC847A0" w:rsidR="009A498E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D707E5F" w14:textId="7FACD3A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40C95F" w14:textId="647A065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534194" w14:textId="6D07A7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A45B95" w14:textId="115A49D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FD03185" w14:textId="0108A8CA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4400F52" w14:textId="689890A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F185F8" w14:textId="2FAD633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9C52DCC" w14:textId="0C7AB0A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D772FF" w14:textId="39637E4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F10566" w14:textId="1168E117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F8FEA52" w14:textId="4F1D4A1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1B14454" w14:textId="789725C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912646" w14:textId="3076235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35DD1A" w14:textId="106FFFE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3B8B8AD" w14:textId="50919F6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D9E5650" w14:textId="3E6237F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09F724" w14:textId="6E5AF5F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29A24E6" w14:textId="5E865941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31AFA50" w14:textId="1D01B7E4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5F85DB9" w14:textId="04306F6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12DA8AA" w14:textId="5FAC661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3D53C25" w14:textId="567155B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4F16A0D" w14:textId="4C7E4D2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621E72" w14:textId="6336B00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23A84C6" w14:textId="2A0491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5C643B6" w14:textId="77777777" w:rsidR="001F401D" w:rsidRPr="00D1590C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002FEE1" w14:textId="4710F9B3" w:rsidR="00BD1CD7" w:rsidRPr="00D1590C" w:rsidRDefault="00CD5261" w:rsidP="00BD1CD7">
      <w:pPr>
        <w:jc w:val="both"/>
        <w:rPr>
          <w:sz w:val="24"/>
          <w:szCs w:val="24"/>
        </w:rPr>
      </w:pPr>
      <w:r w:rsidRPr="00601F80">
        <w:rPr>
          <w:noProof/>
        </w:rPr>
        <w:t xml:space="preserve"> </w:t>
      </w:r>
      <w:bookmarkStart w:id="0" w:name="_Hlk100830406"/>
    </w:p>
    <w:bookmarkEnd w:id="0"/>
    <w:p w14:paraId="142376E4" w14:textId="2DF8D2C9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D734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B2A3B" w14:textId="77777777" w:rsidR="009D05A8" w:rsidRDefault="009D05A8" w:rsidP="00290B90">
      <w:r>
        <w:separator/>
      </w:r>
    </w:p>
  </w:endnote>
  <w:endnote w:type="continuationSeparator" w:id="0">
    <w:p w14:paraId="37B1611D" w14:textId="77777777" w:rsidR="009D05A8" w:rsidRDefault="009D05A8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6710" w14:textId="77777777" w:rsidR="00273766" w:rsidRDefault="00273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6890" w14:textId="77777777" w:rsidR="00273766" w:rsidRDefault="00273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D5E6" w14:textId="77777777" w:rsidR="00273766" w:rsidRDefault="00273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5FDE5" w14:textId="77777777" w:rsidR="009D05A8" w:rsidRDefault="009D05A8" w:rsidP="00290B90">
      <w:r>
        <w:separator/>
      </w:r>
    </w:p>
  </w:footnote>
  <w:footnote w:type="continuationSeparator" w:id="0">
    <w:p w14:paraId="08086AB9" w14:textId="77777777" w:rsidR="009D05A8" w:rsidRDefault="009D05A8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3E79" w14:textId="77777777" w:rsidR="00273766" w:rsidRDefault="00273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2FB2FAB4" w:rsidR="00381140" w:rsidRPr="004F58FC" w:rsidRDefault="00381140" w:rsidP="00381140">
    <w:pPr>
      <w:pStyle w:val="Nagwek"/>
      <w:rPr>
        <w:u w:val="single"/>
      </w:rPr>
    </w:pPr>
  </w:p>
  <w:p w14:paraId="1E9F9D82" w14:textId="3D72793D" w:rsidR="00381140" w:rsidRPr="001B5228" w:rsidRDefault="00381140" w:rsidP="00381140">
    <w:pPr>
      <w:pStyle w:val="Nagwek"/>
    </w:pPr>
    <w:r w:rsidRPr="00E0476A">
      <w:t xml:space="preserve"> </w:t>
    </w:r>
    <w:r w:rsidR="00C5515D">
      <w:t xml:space="preserve">                                                                                                                    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928F" w14:textId="77777777" w:rsidR="00273766" w:rsidRDefault="00273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990967">
    <w:abstractNumId w:val="0"/>
  </w:num>
  <w:num w:numId="2" w16cid:durableId="184177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69D8"/>
    <w:rsid w:val="00046E72"/>
    <w:rsid w:val="000824DC"/>
    <w:rsid w:val="000916D5"/>
    <w:rsid w:val="000C64CA"/>
    <w:rsid w:val="000C7F21"/>
    <w:rsid w:val="000E75E0"/>
    <w:rsid w:val="000F32A8"/>
    <w:rsid w:val="00132022"/>
    <w:rsid w:val="00157275"/>
    <w:rsid w:val="00180588"/>
    <w:rsid w:val="001A7E33"/>
    <w:rsid w:val="001B343F"/>
    <w:rsid w:val="001B7D5C"/>
    <w:rsid w:val="001C37EE"/>
    <w:rsid w:val="001D061F"/>
    <w:rsid w:val="001F401D"/>
    <w:rsid w:val="0020740C"/>
    <w:rsid w:val="00224E86"/>
    <w:rsid w:val="00233EFA"/>
    <w:rsid w:val="002655D0"/>
    <w:rsid w:val="00273766"/>
    <w:rsid w:val="00275C2E"/>
    <w:rsid w:val="00290B90"/>
    <w:rsid w:val="002A7A33"/>
    <w:rsid w:val="002C39BA"/>
    <w:rsid w:val="002D3214"/>
    <w:rsid w:val="00311937"/>
    <w:rsid w:val="00372F64"/>
    <w:rsid w:val="00381140"/>
    <w:rsid w:val="003C15EF"/>
    <w:rsid w:val="003C2303"/>
    <w:rsid w:val="003E24A4"/>
    <w:rsid w:val="004016E6"/>
    <w:rsid w:val="00412F41"/>
    <w:rsid w:val="0044228B"/>
    <w:rsid w:val="00450F81"/>
    <w:rsid w:val="00463B97"/>
    <w:rsid w:val="00467297"/>
    <w:rsid w:val="00487B34"/>
    <w:rsid w:val="004D5AC9"/>
    <w:rsid w:val="004E223B"/>
    <w:rsid w:val="00542D34"/>
    <w:rsid w:val="0054386D"/>
    <w:rsid w:val="0059169E"/>
    <w:rsid w:val="005B10E5"/>
    <w:rsid w:val="005B2967"/>
    <w:rsid w:val="005D0F08"/>
    <w:rsid w:val="005F3D7C"/>
    <w:rsid w:val="00601F80"/>
    <w:rsid w:val="00602BEB"/>
    <w:rsid w:val="00635120"/>
    <w:rsid w:val="006A1B73"/>
    <w:rsid w:val="006C7736"/>
    <w:rsid w:val="006E041F"/>
    <w:rsid w:val="00774492"/>
    <w:rsid w:val="007B0FF8"/>
    <w:rsid w:val="007C0A7E"/>
    <w:rsid w:val="007C1337"/>
    <w:rsid w:val="007D1746"/>
    <w:rsid w:val="007E35E9"/>
    <w:rsid w:val="00802D57"/>
    <w:rsid w:val="00805727"/>
    <w:rsid w:val="00816DD2"/>
    <w:rsid w:val="00821528"/>
    <w:rsid w:val="00827980"/>
    <w:rsid w:val="00841FBA"/>
    <w:rsid w:val="00847427"/>
    <w:rsid w:val="00853CA0"/>
    <w:rsid w:val="008E02BB"/>
    <w:rsid w:val="008E5FDC"/>
    <w:rsid w:val="009066D0"/>
    <w:rsid w:val="00932CF7"/>
    <w:rsid w:val="009939D7"/>
    <w:rsid w:val="009A498E"/>
    <w:rsid w:val="009D05A8"/>
    <w:rsid w:val="009D1533"/>
    <w:rsid w:val="009D4810"/>
    <w:rsid w:val="009D647C"/>
    <w:rsid w:val="00A329C2"/>
    <w:rsid w:val="00A40096"/>
    <w:rsid w:val="00A7696B"/>
    <w:rsid w:val="00AB3653"/>
    <w:rsid w:val="00AC7B4C"/>
    <w:rsid w:val="00B00567"/>
    <w:rsid w:val="00B06AC0"/>
    <w:rsid w:val="00B404E8"/>
    <w:rsid w:val="00B85DCF"/>
    <w:rsid w:val="00BA17FA"/>
    <w:rsid w:val="00BA6A89"/>
    <w:rsid w:val="00BB5C13"/>
    <w:rsid w:val="00BD1CD7"/>
    <w:rsid w:val="00BE4B24"/>
    <w:rsid w:val="00BF332C"/>
    <w:rsid w:val="00C12F07"/>
    <w:rsid w:val="00C20BAC"/>
    <w:rsid w:val="00C272FA"/>
    <w:rsid w:val="00C3296B"/>
    <w:rsid w:val="00C33BF2"/>
    <w:rsid w:val="00C43DC7"/>
    <w:rsid w:val="00C5515D"/>
    <w:rsid w:val="00C77AFA"/>
    <w:rsid w:val="00CB4AF1"/>
    <w:rsid w:val="00CC6708"/>
    <w:rsid w:val="00CD3070"/>
    <w:rsid w:val="00CD49AF"/>
    <w:rsid w:val="00CD5261"/>
    <w:rsid w:val="00D1590C"/>
    <w:rsid w:val="00D433DE"/>
    <w:rsid w:val="00D46029"/>
    <w:rsid w:val="00D50CE4"/>
    <w:rsid w:val="00D734BB"/>
    <w:rsid w:val="00DA04F2"/>
    <w:rsid w:val="00DC3C7E"/>
    <w:rsid w:val="00DE0CDF"/>
    <w:rsid w:val="00E15C31"/>
    <w:rsid w:val="00E317B5"/>
    <w:rsid w:val="00E328FE"/>
    <w:rsid w:val="00E468E0"/>
    <w:rsid w:val="00E5290F"/>
    <w:rsid w:val="00EA6E3A"/>
    <w:rsid w:val="00EA7CB0"/>
    <w:rsid w:val="00F16F58"/>
    <w:rsid w:val="00F237E3"/>
    <w:rsid w:val="00F55B23"/>
    <w:rsid w:val="00FA71DF"/>
    <w:rsid w:val="00FE58F6"/>
    <w:rsid w:val="00FF69F5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DC3C7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675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92</cp:revision>
  <dcterms:created xsi:type="dcterms:W3CDTF">2016-11-03T10:57:00Z</dcterms:created>
  <dcterms:modified xsi:type="dcterms:W3CDTF">2025-05-08T08:22:00Z</dcterms:modified>
</cp:coreProperties>
</file>