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56B055F4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EE37D6">
        <w:rPr>
          <w:sz w:val="24"/>
          <w:szCs w:val="24"/>
          <w:lang w:eastAsia="en-US"/>
        </w:rPr>
        <w:t>9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6EB3AE81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</w:t>
      </w:r>
      <w:r w:rsidR="00EE37D6">
        <w:rPr>
          <w:b/>
          <w:bCs/>
          <w:sz w:val="22"/>
          <w:szCs w:val="24"/>
        </w:rPr>
        <w:t xml:space="preserve">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91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4933"/>
        <w:gridCol w:w="1559"/>
        <w:gridCol w:w="1606"/>
      </w:tblGrid>
      <w:tr w:rsidR="00EE37D6" w:rsidRPr="004D6B1D" w14:paraId="1A5D97B4" w14:textId="77777777" w:rsidTr="00EE37D6">
        <w:trPr>
          <w:trHeight w:val="481"/>
          <w:jc w:val="center"/>
        </w:trPr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EE37D6" w:rsidRPr="004D6B1D" w14:paraId="618FDBEC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05BB9042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0E08D1" w14:textId="7CF030FF" w:rsidR="00EE37D6" w:rsidRPr="004D6B1D" w:rsidRDefault="00EE37D6" w:rsidP="00EE37D6">
            <w:pPr>
              <w:rPr>
                <w:bCs/>
                <w:sz w:val="24"/>
                <w:szCs w:val="24"/>
              </w:rPr>
            </w:pPr>
            <w:r w:rsidRPr="009A7DF1">
              <w:t>Apteczka pierwszej pomocy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07230AAF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466" w14:textId="0799DD31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51FE76" w14:textId="25949828" w:rsidR="00EE37D6" w:rsidRPr="004D6B1D" w:rsidRDefault="00EE37D6" w:rsidP="00EE37D6">
            <w:pPr>
              <w:rPr>
                <w:bCs/>
                <w:sz w:val="24"/>
                <w:szCs w:val="24"/>
              </w:rPr>
            </w:pPr>
            <w:r w:rsidRPr="009A7DF1">
              <w:t>Tabletki do odkażania wody – 10 opak.,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BDE97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C15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2942231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02B41" w14:textId="34C75088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C8449D" w14:textId="509DF133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Kombinezon ochronny III kl. – 4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195F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1F4B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DAA4CEB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ADE2" w14:textId="5D693FEE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AE80E8" w14:textId="563B13FB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 xml:space="preserve">Defibrylator AED – 1 szt.,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1AE7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C280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7E85F35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6EF7A" w14:textId="29C67517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3DDA1C" w14:textId="337A77F3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Koc termiczny ,,folia Życia” – 50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54A4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E3B6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61AD83F1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C708B" w14:textId="3D86AED9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062F47" w14:textId="7C58711A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Środki opatrunkowe – 10 zestaw,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0AC21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590F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670C25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C0FDF" w14:textId="72EE9D36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F9D778" w14:textId="67F7EBC1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Środki odkażające - jodyna , woda utleniona, spirytus salicylowy – 10 zestaw,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C015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D46C4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5A2CED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4780F" w14:textId="47120D6A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AEBE2E" w14:textId="2D1C27F3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Filtry do wody – 10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9F63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9670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4C2C2EA9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9D1F0" w14:textId="1A996B75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97D196" w14:textId="2C357124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Rękawice ochronne – 100 par,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2276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6E0D5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598C40A9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75DD7" w14:textId="0ABC3A14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58001B" w14:textId="19424015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Ciśnieniomierz – 1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078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22898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34898522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5BA56" w14:textId="720CCB2F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0A1EFA" w14:textId="1DA11C7B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Rękawice jednorazowe – 10 opak.,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33D5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4AE8F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7DF262D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13B5A" w14:textId="6FDBB392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1ECCCD" w14:textId="48CE4CA9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Torba apteczna – 3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BDE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8E9E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6A536D1E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4CDC9" w14:textId="5A84DEA6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475755" w14:textId="2D5FCF28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Termometr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4460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F150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208D5FA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633B" w14:textId="365E74D3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  <w:r w:rsidRPr="009A7DF1">
              <w:t xml:space="preserve"> 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A3A07A" w14:textId="4F9AEA40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 xml:space="preserve"> Pulsoksymetr – 2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0648E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E555C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54217B8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CB035" w14:textId="60B4996B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90B6E6" w14:textId="05198659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Torba PSP R1 – 1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60A1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00D6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399C63C0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AABA0" w14:textId="0B6E84C0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56D5E5" w14:textId="3F43C9CA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Torba PSP R1 dla podmiotów  OL i OC – 1 komplet,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87195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2E3A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40605663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F09AD" w14:textId="29E77C4A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2FA14" w14:textId="26A132D6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Nosze ratownicze – 2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0AF00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75C2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1A4CDEC9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A613F" w14:textId="3097E1C0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915EBE" w14:textId="1127F72A" w:rsidR="00EE37D6" w:rsidRPr="004D6B1D" w:rsidRDefault="00EE37D6" w:rsidP="00EE37D6">
            <w:pPr>
              <w:rPr>
                <w:rFonts w:eastAsia="Calibri"/>
                <w:bCs/>
                <w:sz w:val="24"/>
                <w:szCs w:val="24"/>
              </w:rPr>
            </w:pPr>
            <w:r w:rsidRPr="009A7DF1">
              <w:t>Maska z Filtropochłaniaczem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62FC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2DB9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E37D6" w:rsidRPr="004D6B1D" w14:paraId="0215C30E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1780B" w14:textId="5796A844" w:rsidR="00EE37D6" w:rsidRPr="004D6B1D" w:rsidRDefault="00EE37D6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8737C1" w14:textId="5FF543FC" w:rsidR="00EE37D6" w:rsidRPr="004D6B1D" w:rsidRDefault="00EE37D6" w:rsidP="00EE37D6">
            <w:pPr>
              <w:ind w:left="-385"/>
              <w:rPr>
                <w:rFonts w:eastAsia="Calibri"/>
                <w:bCs/>
                <w:sz w:val="24"/>
                <w:szCs w:val="24"/>
              </w:rPr>
            </w:pPr>
            <w:r w:rsidRPr="009A7DF1">
              <w:t>Fil</w:t>
            </w:r>
            <w:r>
              <w:t xml:space="preserve">    Filtr</w:t>
            </w:r>
            <w:r w:rsidRPr="009A7DF1">
              <w:t xml:space="preserve"> do uzdatniania wody – 5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C766" w14:textId="77777777" w:rsidR="00EE37D6" w:rsidRPr="004D6B1D" w:rsidRDefault="00EE37D6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5731" w14:textId="77777777" w:rsidR="00EE37D6" w:rsidRPr="004D6B1D" w:rsidRDefault="00EE37D6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27A1E" w:rsidRPr="004D6B1D" w14:paraId="47C93D94" w14:textId="77777777" w:rsidTr="00EE37D6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F825D" w14:textId="77777777" w:rsidR="00827A1E" w:rsidRPr="004D6B1D" w:rsidRDefault="00827A1E" w:rsidP="00EE37D6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E9154E" w14:textId="3C9B37A6" w:rsidR="00827A1E" w:rsidRPr="009A7DF1" w:rsidRDefault="00827A1E" w:rsidP="00827A1E">
            <w:r w:rsidRPr="00827A1E">
              <w:t>Dawkomierz osobisty</w:t>
            </w:r>
            <w:r>
              <w:t xml:space="preserve"> – 4 szt.,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34448" w14:textId="77777777" w:rsidR="00827A1E" w:rsidRPr="004D6B1D" w:rsidRDefault="00827A1E" w:rsidP="00EE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23B2" w14:textId="77777777" w:rsidR="00827A1E" w:rsidRPr="004D6B1D" w:rsidRDefault="00827A1E" w:rsidP="00EE37D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EE37D6">
        <w:trPr>
          <w:trHeight w:val="300"/>
          <w:jc w:val="center"/>
        </w:trPr>
        <w:tc>
          <w:tcPr>
            <w:tcW w:w="6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53FAE113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B42453">
        <w:rPr>
          <w:b/>
          <w:bCs/>
          <w:sz w:val="22"/>
          <w:szCs w:val="24"/>
        </w:rPr>
        <w:t>3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66CC" w14:textId="77777777" w:rsidR="00AB2FAE" w:rsidRDefault="00AB2FAE" w:rsidP="003A6A55">
      <w:r>
        <w:separator/>
      </w:r>
    </w:p>
  </w:endnote>
  <w:endnote w:type="continuationSeparator" w:id="0">
    <w:p w14:paraId="134A81C4" w14:textId="77777777" w:rsidR="00AB2FAE" w:rsidRDefault="00AB2FAE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FD7A" w14:textId="77777777" w:rsidR="00AB2FAE" w:rsidRDefault="00AB2FAE" w:rsidP="003A6A55">
      <w:r>
        <w:separator/>
      </w:r>
    </w:p>
  </w:footnote>
  <w:footnote w:type="continuationSeparator" w:id="0">
    <w:p w14:paraId="34E5D3A2" w14:textId="77777777" w:rsidR="00AB2FAE" w:rsidRDefault="00AB2FAE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53322"/>
    <w:rsid w:val="0006777C"/>
    <w:rsid w:val="000C40B6"/>
    <w:rsid w:val="00114DED"/>
    <w:rsid w:val="00176B04"/>
    <w:rsid w:val="001B3EF8"/>
    <w:rsid w:val="00207499"/>
    <w:rsid w:val="00236AF3"/>
    <w:rsid w:val="0027717F"/>
    <w:rsid w:val="00292680"/>
    <w:rsid w:val="00313D0D"/>
    <w:rsid w:val="00346606"/>
    <w:rsid w:val="003A3992"/>
    <w:rsid w:val="003A6A55"/>
    <w:rsid w:val="003E2D91"/>
    <w:rsid w:val="003F7B97"/>
    <w:rsid w:val="004121F8"/>
    <w:rsid w:val="00430050"/>
    <w:rsid w:val="004501FC"/>
    <w:rsid w:val="004725A9"/>
    <w:rsid w:val="00474BC2"/>
    <w:rsid w:val="004C79CA"/>
    <w:rsid w:val="004D6B1D"/>
    <w:rsid w:val="00523BA3"/>
    <w:rsid w:val="005375EB"/>
    <w:rsid w:val="005919C5"/>
    <w:rsid w:val="005B350F"/>
    <w:rsid w:val="00635EEB"/>
    <w:rsid w:val="00654C72"/>
    <w:rsid w:val="006A5D02"/>
    <w:rsid w:val="007024E1"/>
    <w:rsid w:val="007334DD"/>
    <w:rsid w:val="007603DF"/>
    <w:rsid w:val="00777F76"/>
    <w:rsid w:val="007A34C2"/>
    <w:rsid w:val="007A3851"/>
    <w:rsid w:val="007C7EAA"/>
    <w:rsid w:val="00816EB0"/>
    <w:rsid w:val="00817B10"/>
    <w:rsid w:val="00822C9A"/>
    <w:rsid w:val="00823BC5"/>
    <w:rsid w:val="00827A1E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83393"/>
    <w:rsid w:val="00AB2FAE"/>
    <w:rsid w:val="00AB469B"/>
    <w:rsid w:val="00B01097"/>
    <w:rsid w:val="00B22A8B"/>
    <w:rsid w:val="00B23EA3"/>
    <w:rsid w:val="00B42453"/>
    <w:rsid w:val="00B51000"/>
    <w:rsid w:val="00B900ED"/>
    <w:rsid w:val="00B904E1"/>
    <w:rsid w:val="00BC10E7"/>
    <w:rsid w:val="00BE51E3"/>
    <w:rsid w:val="00BF2BB2"/>
    <w:rsid w:val="00C166F5"/>
    <w:rsid w:val="00C71AAB"/>
    <w:rsid w:val="00C86590"/>
    <w:rsid w:val="00CB19CB"/>
    <w:rsid w:val="00CF1D57"/>
    <w:rsid w:val="00D80F88"/>
    <w:rsid w:val="00D82DEE"/>
    <w:rsid w:val="00DA3B3B"/>
    <w:rsid w:val="00DF513E"/>
    <w:rsid w:val="00E2285E"/>
    <w:rsid w:val="00E91B3C"/>
    <w:rsid w:val="00EA012F"/>
    <w:rsid w:val="00EB2177"/>
    <w:rsid w:val="00EC4294"/>
    <w:rsid w:val="00ED5C11"/>
    <w:rsid w:val="00EE37D6"/>
    <w:rsid w:val="00FB030B"/>
    <w:rsid w:val="00FD688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55</cp:revision>
  <cp:lastPrinted>2023-05-10T12:36:00Z</cp:lastPrinted>
  <dcterms:created xsi:type="dcterms:W3CDTF">2013-01-10T10:10:00Z</dcterms:created>
  <dcterms:modified xsi:type="dcterms:W3CDTF">2025-09-29T09:32:00Z</dcterms:modified>
</cp:coreProperties>
</file>