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964B" w14:textId="5272E497" w:rsidR="00B076FC" w:rsidRPr="004E3F71" w:rsidRDefault="00ED04AD" w:rsidP="00B076FC">
      <w:pPr>
        <w:rPr>
          <w:sz w:val="24"/>
        </w:rPr>
      </w:pPr>
      <w:r>
        <w:rPr>
          <w:sz w:val="24"/>
        </w:rPr>
        <w:t xml:space="preserve">IN.271.O.16.2025.RC                                                                                          </w:t>
      </w:r>
      <w:r w:rsidR="00B076FC" w:rsidRPr="004E3F71">
        <w:rPr>
          <w:sz w:val="24"/>
        </w:rPr>
        <w:t>Załącznik nr 5</w:t>
      </w:r>
    </w:p>
    <w:p w14:paraId="5F1B989B" w14:textId="77777777" w:rsidR="00B076FC" w:rsidRDefault="00B076FC" w:rsidP="00B076F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5B44E" wp14:editId="2F0304A8">
                <wp:simplePos x="0" y="0"/>
                <wp:positionH relativeFrom="column">
                  <wp:posOffset>-61595</wp:posOffset>
                </wp:positionH>
                <wp:positionV relativeFrom="paragraph">
                  <wp:posOffset>88900</wp:posOffset>
                </wp:positionV>
                <wp:extent cx="2173605" cy="970280"/>
                <wp:effectExtent l="0" t="0" r="17145" b="2032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97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5F3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80FDE68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3D4074F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8293F23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167E89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A5308F9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E8C3F07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55AD213" w14:textId="77777777" w:rsidR="00B076FC" w:rsidRPr="0097597A" w:rsidRDefault="00B076FC" w:rsidP="00B076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97597A">
                              <w:rPr>
                                <w:sz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5B44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-4.85pt;margin-top:7pt;width:171.1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" fillcolor="white [3201]" strokeweight=".5pt">
                <v:textbox>
                  <w:txbxContent>
                    <w:p w14:paraId="21D65F3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380FDE68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3D4074F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8293F23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3167E89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7A5308F9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E8C3F07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455AD213" w14:textId="77777777" w:rsidR="00B076FC" w:rsidRPr="0097597A" w:rsidRDefault="00B076FC" w:rsidP="00B076FC">
                      <w:pPr>
                        <w:jc w:val="center"/>
                        <w:rPr>
                          <w:sz w:val="14"/>
                        </w:rPr>
                      </w:pPr>
                      <w:r w:rsidRPr="0097597A">
                        <w:rPr>
                          <w:sz w:val="14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0BA5896" w14:textId="77777777" w:rsidR="00B076FC" w:rsidRDefault="00B076FC" w:rsidP="00B076FC">
      <w:pPr>
        <w:rPr>
          <w:b/>
          <w:sz w:val="24"/>
        </w:rPr>
      </w:pPr>
    </w:p>
    <w:p w14:paraId="47E54A02" w14:textId="77777777" w:rsidR="00B076FC" w:rsidRDefault="00B076FC" w:rsidP="00B076FC">
      <w:pPr>
        <w:jc w:val="center"/>
        <w:rPr>
          <w:b/>
          <w:sz w:val="28"/>
        </w:rPr>
      </w:pPr>
    </w:p>
    <w:p w14:paraId="42550E8F" w14:textId="77777777" w:rsidR="00B076FC" w:rsidRDefault="00B076FC" w:rsidP="00B076FC">
      <w:pPr>
        <w:jc w:val="center"/>
        <w:rPr>
          <w:b/>
          <w:sz w:val="28"/>
        </w:rPr>
      </w:pPr>
    </w:p>
    <w:p w14:paraId="541C6A00" w14:textId="77777777" w:rsidR="00B076FC" w:rsidRDefault="00B076FC" w:rsidP="00B076FC">
      <w:pPr>
        <w:jc w:val="center"/>
        <w:rPr>
          <w:b/>
          <w:sz w:val="28"/>
        </w:rPr>
      </w:pPr>
    </w:p>
    <w:p w14:paraId="611B6AF9" w14:textId="77777777" w:rsidR="00B076FC" w:rsidRDefault="00B076FC" w:rsidP="00B076FC">
      <w:pPr>
        <w:jc w:val="center"/>
        <w:rPr>
          <w:b/>
          <w:sz w:val="28"/>
        </w:rPr>
      </w:pPr>
    </w:p>
    <w:p w14:paraId="73E3BEA7" w14:textId="77777777" w:rsidR="00B076FC" w:rsidRDefault="00B076FC" w:rsidP="00B076FC">
      <w:pPr>
        <w:jc w:val="center"/>
        <w:rPr>
          <w:b/>
          <w:sz w:val="28"/>
        </w:rPr>
      </w:pPr>
      <w:r w:rsidRPr="00E77498">
        <w:rPr>
          <w:b/>
          <w:sz w:val="28"/>
        </w:rPr>
        <w:t xml:space="preserve">KARTA </w:t>
      </w:r>
      <w:r>
        <w:rPr>
          <w:b/>
          <w:sz w:val="28"/>
        </w:rPr>
        <w:t xml:space="preserve">CZASU </w:t>
      </w:r>
      <w:r w:rsidRPr="00E77498">
        <w:rPr>
          <w:b/>
          <w:sz w:val="28"/>
        </w:rPr>
        <w:t>PRACY</w:t>
      </w:r>
      <w:r w:rsidR="00130534">
        <w:rPr>
          <w:b/>
          <w:sz w:val="28"/>
        </w:rPr>
        <w:t xml:space="preserve"> SPRZĘTU</w:t>
      </w:r>
      <w:r w:rsidR="004E3F71">
        <w:rPr>
          <w:b/>
          <w:sz w:val="28"/>
        </w:rPr>
        <w:t xml:space="preserve"> </w:t>
      </w:r>
    </w:p>
    <w:p w14:paraId="0315F19A" w14:textId="77777777" w:rsidR="00330735" w:rsidRDefault="00330735" w:rsidP="00B076FC">
      <w:pPr>
        <w:jc w:val="center"/>
        <w:rPr>
          <w:b/>
          <w:sz w:val="28"/>
        </w:rPr>
      </w:pPr>
    </w:p>
    <w:p w14:paraId="7BE247D4" w14:textId="0978A989" w:rsidR="00330735" w:rsidRPr="00330735" w:rsidRDefault="00330735" w:rsidP="00330735">
      <w:pPr>
        <w:jc w:val="both"/>
        <w:rPr>
          <w:sz w:val="24"/>
          <w:szCs w:val="28"/>
        </w:rPr>
      </w:pPr>
      <w:r w:rsidRPr="00330735">
        <w:rPr>
          <w:sz w:val="24"/>
          <w:szCs w:val="28"/>
        </w:rPr>
        <w:t>Zwalczanie śliskości na drogach gminnych i wew</w:t>
      </w:r>
      <w:r w:rsidR="004D4C74">
        <w:rPr>
          <w:sz w:val="24"/>
          <w:szCs w:val="28"/>
        </w:rPr>
        <w:t>nętrznych w sezonie zimowym 20</w:t>
      </w:r>
      <w:r w:rsidR="001C77D2">
        <w:rPr>
          <w:sz w:val="24"/>
          <w:szCs w:val="28"/>
        </w:rPr>
        <w:t>2</w:t>
      </w:r>
      <w:r w:rsidR="001602D8">
        <w:rPr>
          <w:sz w:val="24"/>
          <w:szCs w:val="28"/>
        </w:rPr>
        <w:t>5</w:t>
      </w:r>
      <w:r w:rsidRPr="00330735">
        <w:rPr>
          <w:sz w:val="24"/>
          <w:szCs w:val="28"/>
        </w:rPr>
        <w:t>/20</w:t>
      </w:r>
      <w:r w:rsidR="009F0437">
        <w:rPr>
          <w:sz w:val="24"/>
          <w:szCs w:val="28"/>
        </w:rPr>
        <w:t>2</w:t>
      </w:r>
      <w:r w:rsidR="001602D8">
        <w:rPr>
          <w:sz w:val="24"/>
          <w:szCs w:val="28"/>
        </w:rPr>
        <w:t>6</w:t>
      </w:r>
      <w:r>
        <w:rPr>
          <w:sz w:val="24"/>
          <w:szCs w:val="28"/>
        </w:rPr>
        <w:t>.</w:t>
      </w:r>
    </w:p>
    <w:p w14:paraId="32EA9AA3" w14:textId="77777777" w:rsidR="00330735" w:rsidRDefault="00330735" w:rsidP="00B076FC">
      <w:pPr>
        <w:jc w:val="center"/>
        <w:rPr>
          <w:b/>
          <w:sz w:val="28"/>
        </w:rPr>
      </w:pPr>
    </w:p>
    <w:p w14:paraId="6D3B2B1D" w14:textId="77777777" w:rsidR="00B076FC" w:rsidRPr="00E77498" w:rsidRDefault="00B076FC" w:rsidP="00B076FC">
      <w:pPr>
        <w:jc w:val="center"/>
        <w:rPr>
          <w:b/>
          <w:sz w:val="28"/>
        </w:rPr>
      </w:pPr>
    </w:p>
    <w:tbl>
      <w:tblPr>
        <w:tblStyle w:val="Tabela-Siatka"/>
        <w:tblW w:w="9157" w:type="dxa"/>
        <w:jc w:val="center"/>
        <w:tblLook w:val="04A0" w:firstRow="1" w:lastRow="0" w:firstColumn="1" w:lastColumn="0" w:noHBand="0" w:noVBand="1"/>
      </w:tblPr>
      <w:tblGrid>
        <w:gridCol w:w="692"/>
        <w:gridCol w:w="2828"/>
        <w:gridCol w:w="1944"/>
        <w:gridCol w:w="989"/>
        <w:gridCol w:w="2704"/>
      </w:tblGrid>
      <w:tr w:rsidR="004E3F71" w:rsidRPr="008502BC" w14:paraId="54295DE2" w14:textId="77777777" w:rsidTr="000D33B2">
        <w:trPr>
          <w:trHeight w:val="557"/>
          <w:jc w:val="center"/>
        </w:trPr>
        <w:tc>
          <w:tcPr>
            <w:tcW w:w="692" w:type="dxa"/>
          </w:tcPr>
          <w:p w14:paraId="11F1F7D1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28" w:type="dxa"/>
          </w:tcPr>
          <w:p w14:paraId="0ABCBF35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usługi *</w:t>
            </w:r>
          </w:p>
        </w:tc>
        <w:tc>
          <w:tcPr>
            <w:tcW w:w="1944" w:type="dxa"/>
          </w:tcPr>
          <w:p w14:paraId="0600032A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Pr="008502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</w:tcPr>
          <w:p w14:paraId="49860A7E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  <w:r w:rsidRPr="008502BC">
              <w:rPr>
                <w:b/>
                <w:sz w:val="24"/>
                <w:szCs w:val="24"/>
              </w:rPr>
              <w:t xml:space="preserve"> godzin</w:t>
            </w:r>
          </w:p>
        </w:tc>
        <w:tc>
          <w:tcPr>
            <w:tcW w:w="2704" w:type="dxa"/>
          </w:tcPr>
          <w:p w14:paraId="364D725E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Podpis Zamawiającego</w:t>
            </w:r>
          </w:p>
        </w:tc>
      </w:tr>
      <w:tr w:rsidR="004E3F71" w:rsidRPr="008502BC" w14:paraId="350F2C0E" w14:textId="77777777" w:rsidTr="000D33B2">
        <w:trPr>
          <w:trHeight w:val="910"/>
          <w:jc w:val="center"/>
        </w:trPr>
        <w:tc>
          <w:tcPr>
            <w:tcW w:w="692" w:type="dxa"/>
            <w:vAlign w:val="center"/>
          </w:tcPr>
          <w:p w14:paraId="520389DB" w14:textId="77777777" w:rsidR="004E3F71" w:rsidRPr="008502BC" w:rsidRDefault="004E3F71" w:rsidP="000D33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6CCC7FD5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7C50F015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  <w:vAlign w:val="center"/>
          </w:tcPr>
          <w:p w14:paraId="48175070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75A770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59A549DB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6B91723B" w14:textId="77777777" w:rsidTr="000D33B2">
        <w:trPr>
          <w:trHeight w:val="924"/>
          <w:jc w:val="center"/>
        </w:trPr>
        <w:tc>
          <w:tcPr>
            <w:tcW w:w="692" w:type="dxa"/>
            <w:vAlign w:val="center"/>
          </w:tcPr>
          <w:p w14:paraId="2219D23B" w14:textId="77777777" w:rsidR="004E3F71" w:rsidRPr="008502BC" w:rsidRDefault="004E3F71" w:rsidP="000D33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53A2DD4D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2A10B1D5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5D831091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81F82DD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3BEC1940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64ED8893" w14:textId="77777777" w:rsidTr="000D33B2">
        <w:trPr>
          <w:trHeight w:val="910"/>
          <w:jc w:val="center"/>
        </w:trPr>
        <w:tc>
          <w:tcPr>
            <w:tcW w:w="692" w:type="dxa"/>
            <w:vAlign w:val="center"/>
          </w:tcPr>
          <w:p w14:paraId="45D8344C" w14:textId="77777777" w:rsidR="004E3F71" w:rsidRPr="008502BC" w:rsidRDefault="004E3F71" w:rsidP="000D33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125B32FC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4FBFAC30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073D8196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DA10A4B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0614BEEF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2C31BF7E" w14:textId="77777777" w:rsidTr="000D33B2">
        <w:trPr>
          <w:trHeight w:val="924"/>
          <w:jc w:val="center"/>
        </w:trPr>
        <w:tc>
          <w:tcPr>
            <w:tcW w:w="692" w:type="dxa"/>
            <w:vAlign w:val="center"/>
          </w:tcPr>
          <w:p w14:paraId="079D609F" w14:textId="77777777" w:rsidR="004E3F71" w:rsidRPr="008502BC" w:rsidRDefault="004E3F71" w:rsidP="000D33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3B9078D9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3078E271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2893D913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FB8771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2E87D637" w14:textId="77777777" w:rsidR="004E3F71" w:rsidRPr="008502BC" w:rsidRDefault="004E3F71" w:rsidP="000D33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05C33A8D" w14:textId="77777777" w:rsidTr="000D33B2">
        <w:trPr>
          <w:trHeight w:val="910"/>
          <w:jc w:val="center"/>
        </w:trPr>
        <w:tc>
          <w:tcPr>
            <w:tcW w:w="692" w:type="dxa"/>
            <w:vAlign w:val="center"/>
          </w:tcPr>
          <w:p w14:paraId="0B8C1181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17883558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5F731C47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5E10A92E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0373E4D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225DDBBA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60C5DE72" w14:textId="77777777" w:rsidTr="000D33B2">
        <w:trPr>
          <w:trHeight w:val="869"/>
          <w:jc w:val="center"/>
        </w:trPr>
        <w:tc>
          <w:tcPr>
            <w:tcW w:w="692" w:type="dxa"/>
            <w:vAlign w:val="center"/>
          </w:tcPr>
          <w:p w14:paraId="2DA9EDBE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6B12668A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3BF4B824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3649083B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2ACDA064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2D8EF7D1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16997CE5" w14:textId="77777777" w:rsidTr="000D33B2">
        <w:trPr>
          <w:trHeight w:val="869"/>
          <w:jc w:val="center"/>
        </w:trPr>
        <w:tc>
          <w:tcPr>
            <w:tcW w:w="692" w:type="dxa"/>
            <w:vAlign w:val="center"/>
          </w:tcPr>
          <w:p w14:paraId="21F3AD3B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1C4986E7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4BC916EC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7C812EC0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2EB85D9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207A8052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3AC37EDD" w14:textId="77777777" w:rsidTr="000D33B2">
        <w:trPr>
          <w:trHeight w:val="869"/>
          <w:jc w:val="center"/>
        </w:trPr>
        <w:tc>
          <w:tcPr>
            <w:tcW w:w="692" w:type="dxa"/>
            <w:vAlign w:val="center"/>
          </w:tcPr>
          <w:p w14:paraId="19592307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0BA1821D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4E093959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  <w:vAlign w:val="center"/>
          </w:tcPr>
          <w:p w14:paraId="52E9E89E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28DD4B4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4625FF64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46287054" w14:textId="77777777" w:rsidTr="000D33B2">
        <w:trPr>
          <w:trHeight w:val="869"/>
          <w:jc w:val="center"/>
        </w:trPr>
        <w:tc>
          <w:tcPr>
            <w:tcW w:w="692" w:type="dxa"/>
            <w:vAlign w:val="center"/>
          </w:tcPr>
          <w:p w14:paraId="78E6AE76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44BFDE53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0FC100EE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7A4D57B7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42AFC99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00292977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</w:tr>
      <w:tr w:rsidR="004E3F71" w:rsidRPr="008502BC" w14:paraId="7C72DA98" w14:textId="77777777" w:rsidTr="000D33B2">
        <w:trPr>
          <w:trHeight w:val="869"/>
          <w:jc w:val="center"/>
        </w:trPr>
        <w:tc>
          <w:tcPr>
            <w:tcW w:w="692" w:type="dxa"/>
            <w:vAlign w:val="center"/>
          </w:tcPr>
          <w:p w14:paraId="186A25E7" w14:textId="77777777" w:rsidR="004E3F71" w:rsidRPr="008502BC" w:rsidRDefault="004E3F71" w:rsidP="000D3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3B3CD98C" w14:textId="77777777" w:rsidR="004E3F71" w:rsidRPr="000310FD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0"/>
                <w:szCs w:val="20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>Piaskowanie</w:t>
            </w:r>
          </w:p>
          <w:p w14:paraId="2872A667" w14:textId="77777777" w:rsidR="004E3F71" w:rsidRPr="008502BC" w:rsidRDefault="004E3F71" w:rsidP="004E3F71">
            <w:pPr>
              <w:pStyle w:val="Akapitzlist"/>
              <w:numPr>
                <w:ilvl w:val="0"/>
                <w:numId w:val="1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 w:rsidRPr="000310FD">
              <w:rPr>
                <w:rFonts w:ascii="Times New Roman" w:hAnsi="Times New Roman"/>
                <w:sz w:val="20"/>
                <w:szCs w:val="20"/>
              </w:rPr>
              <w:t xml:space="preserve">Mieszanka piaskowo-solna </w:t>
            </w:r>
            <w:r w:rsidRPr="000310FD">
              <w:rPr>
                <w:rFonts w:ascii="Times New Roman" w:hAnsi="Times New Roman"/>
                <w:sz w:val="20"/>
                <w:szCs w:val="20"/>
              </w:rPr>
              <w:br/>
              <w:t>o zawartości soli 20 %</w:t>
            </w:r>
          </w:p>
        </w:tc>
        <w:tc>
          <w:tcPr>
            <w:tcW w:w="1944" w:type="dxa"/>
          </w:tcPr>
          <w:p w14:paraId="51668F64" w14:textId="77777777" w:rsidR="004E3F71" w:rsidRPr="008502BC" w:rsidRDefault="004E3F71" w:rsidP="000D33B2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697BE3A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66699B2C" w14:textId="77777777" w:rsidR="004E3F71" w:rsidRPr="008502BC" w:rsidRDefault="004E3F71" w:rsidP="000D33B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3903D6" w14:textId="77777777" w:rsidR="009049B2" w:rsidRDefault="009049B2"/>
    <w:p w14:paraId="6F550414" w14:textId="77777777" w:rsidR="004E3F71" w:rsidRDefault="004E3F71"/>
    <w:p w14:paraId="2B8A5D37" w14:textId="77777777" w:rsidR="004E3F71" w:rsidRPr="008B21C7" w:rsidRDefault="004E3F71" w:rsidP="004E3F71">
      <w:pPr>
        <w:pStyle w:val="Akapitzlist"/>
        <w:rPr>
          <w:sz w:val="24"/>
        </w:rPr>
      </w:pPr>
      <w:r>
        <w:rPr>
          <w:sz w:val="24"/>
        </w:rPr>
        <w:t xml:space="preserve">* </w:t>
      </w:r>
      <w:r w:rsidRPr="008B21C7">
        <w:rPr>
          <w:rFonts w:ascii="Times New Roman" w:hAnsi="Times New Roman"/>
          <w:sz w:val="24"/>
        </w:rPr>
        <w:t>Niepotrzebne skreślić</w:t>
      </w:r>
    </w:p>
    <w:p w14:paraId="7626DAD2" w14:textId="77777777" w:rsidR="004E3F71" w:rsidRDefault="004E3F71"/>
    <w:sectPr w:rsidR="004E3F71" w:rsidSect="00B076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DD7"/>
    <w:multiLevelType w:val="hybridMultilevel"/>
    <w:tmpl w:val="1A6E32AE"/>
    <w:lvl w:ilvl="0" w:tplc="A7364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82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6FC"/>
    <w:rsid w:val="00130534"/>
    <w:rsid w:val="001602D8"/>
    <w:rsid w:val="001C77D2"/>
    <w:rsid w:val="00330735"/>
    <w:rsid w:val="004405F1"/>
    <w:rsid w:val="004570B2"/>
    <w:rsid w:val="004D4C74"/>
    <w:rsid w:val="004E3F71"/>
    <w:rsid w:val="005B3C8D"/>
    <w:rsid w:val="006331EC"/>
    <w:rsid w:val="00692DBF"/>
    <w:rsid w:val="006A3309"/>
    <w:rsid w:val="006E6D37"/>
    <w:rsid w:val="00755835"/>
    <w:rsid w:val="008A6DAE"/>
    <w:rsid w:val="009049B2"/>
    <w:rsid w:val="009F0437"/>
    <w:rsid w:val="00B076FC"/>
    <w:rsid w:val="00DE26F2"/>
    <w:rsid w:val="00E15DCC"/>
    <w:rsid w:val="00E74C59"/>
    <w:rsid w:val="00ED04AD"/>
    <w:rsid w:val="00F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BC82"/>
  <w15:docId w15:val="{DF0D1EFA-3020-4AF0-919D-9A842D53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B076F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6F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7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24</cp:revision>
  <dcterms:created xsi:type="dcterms:W3CDTF">2014-11-21T09:14:00Z</dcterms:created>
  <dcterms:modified xsi:type="dcterms:W3CDTF">2025-12-31T10:09:00Z</dcterms:modified>
</cp:coreProperties>
</file>