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2268" w14:textId="77777777" w:rsidR="00B076FC" w:rsidRDefault="00B076FC" w:rsidP="00B076FC">
      <w:pPr>
        <w:rPr>
          <w:b/>
          <w:sz w:val="24"/>
        </w:rPr>
      </w:pPr>
      <w:r>
        <w:rPr>
          <w:b/>
          <w:sz w:val="24"/>
        </w:rPr>
        <w:t>Załącznik nr 5</w:t>
      </w:r>
    </w:p>
    <w:p w14:paraId="476FE5F1" w14:textId="77777777" w:rsidR="00B076FC" w:rsidRDefault="00B076FC" w:rsidP="00B076F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60C3F" wp14:editId="0940C00E">
                <wp:simplePos x="0" y="0"/>
                <wp:positionH relativeFrom="column">
                  <wp:posOffset>-61595</wp:posOffset>
                </wp:positionH>
                <wp:positionV relativeFrom="paragraph">
                  <wp:posOffset>88900</wp:posOffset>
                </wp:positionV>
                <wp:extent cx="2173605" cy="970280"/>
                <wp:effectExtent l="0" t="0" r="17145" b="2032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605" cy="97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49388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46C95F4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4C1B1C6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5CD9D6C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C1CFD52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4F2EF866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57FC3114" w14:textId="77777777" w:rsidR="00B076FC" w:rsidRDefault="00B076FC" w:rsidP="00B076FC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0F3A5CF" w14:textId="77777777" w:rsidR="00B076FC" w:rsidRPr="0097597A" w:rsidRDefault="00B076FC" w:rsidP="00B076FC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97597A">
                              <w:rPr>
                                <w:sz w:val="14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60C3F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-4.85pt;margin-top:7pt;width:171.1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" fillcolor="white [3201]" strokeweight=".5pt">
                <v:textbox>
                  <w:txbxContent>
                    <w:p w14:paraId="14149388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746C95F4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4C1B1C6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15CD9D6C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C1CFD52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4F2EF866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57FC3114" w14:textId="77777777" w:rsidR="00B076FC" w:rsidRDefault="00B076FC" w:rsidP="00B076FC">
                      <w:pPr>
                        <w:rPr>
                          <w:sz w:val="14"/>
                        </w:rPr>
                      </w:pPr>
                    </w:p>
                    <w:p w14:paraId="00F3A5CF" w14:textId="77777777" w:rsidR="00B076FC" w:rsidRPr="0097597A" w:rsidRDefault="00B076FC" w:rsidP="00B076FC">
                      <w:pPr>
                        <w:jc w:val="center"/>
                        <w:rPr>
                          <w:sz w:val="14"/>
                        </w:rPr>
                      </w:pPr>
                      <w:r w:rsidRPr="0097597A">
                        <w:rPr>
                          <w:sz w:val="14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2AD539A0" w14:textId="77777777" w:rsidR="00B076FC" w:rsidRDefault="00B076FC" w:rsidP="00B076FC">
      <w:pPr>
        <w:rPr>
          <w:b/>
          <w:sz w:val="24"/>
        </w:rPr>
      </w:pPr>
    </w:p>
    <w:p w14:paraId="51107841" w14:textId="77777777" w:rsidR="00B076FC" w:rsidRDefault="00B076FC" w:rsidP="00B076FC">
      <w:pPr>
        <w:jc w:val="center"/>
        <w:rPr>
          <w:b/>
          <w:sz w:val="28"/>
        </w:rPr>
      </w:pPr>
    </w:p>
    <w:p w14:paraId="7FE23A3D" w14:textId="77777777" w:rsidR="00B076FC" w:rsidRDefault="00B076FC" w:rsidP="00B076FC">
      <w:pPr>
        <w:jc w:val="center"/>
        <w:rPr>
          <w:b/>
          <w:sz w:val="28"/>
        </w:rPr>
      </w:pPr>
    </w:p>
    <w:p w14:paraId="24E13431" w14:textId="77777777" w:rsidR="00B076FC" w:rsidRDefault="00B076FC" w:rsidP="00B076FC">
      <w:pPr>
        <w:jc w:val="center"/>
        <w:rPr>
          <w:b/>
          <w:sz w:val="28"/>
        </w:rPr>
      </w:pPr>
    </w:p>
    <w:p w14:paraId="6E9C035B" w14:textId="77777777" w:rsidR="00B076FC" w:rsidRDefault="00B076FC" w:rsidP="00B076FC">
      <w:pPr>
        <w:jc w:val="center"/>
        <w:rPr>
          <w:b/>
          <w:sz w:val="28"/>
        </w:rPr>
      </w:pPr>
    </w:p>
    <w:p w14:paraId="7239A5CE" w14:textId="14B30E5D" w:rsidR="00B076FC" w:rsidRDefault="00B076FC" w:rsidP="00B076FC">
      <w:pPr>
        <w:jc w:val="center"/>
        <w:rPr>
          <w:b/>
          <w:sz w:val="28"/>
        </w:rPr>
      </w:pPr>
      <w:r w:rsidRPr="00E77498">
        <w:rPr>
          <w:b/>
          <w:sz w:val="28"/>
        </w:rPr>
        <w:t xml:space="preserve">KARTA </w:t>
      </w:r>
      <w:r>
        <w:rPr>
          <w:b/>
          <w:sz w:val="28"/>
        </w:rPr>
        <w:t xml:space="preserve">CZASU </w:t>
      </w:r>
      <w:r w:rsidRPr="00E77498">
        <w:rPr>
          <w:b/>
          <w:sz w:val="28"/>
        </w:rPr>
        <w:t>PRACY</w:t>
      </w:r>
      <w:r w:rsidR="00130534">
        <w:rPr>
          <w:b/>
          <w:sz w:val="28"/>
        </w:rPr>
        <w:t xml:space="preserve"> SPRZĘTU</w:t>
      </w:r>
      <w:r w:rsidRPr="00E77498">
        <w:rPr>
          <w:b/>
          <w:sz w:val="28"/>
        </w:rPr>
        <w:t xml:space="preserve"> – </w:t>
      </w:r>
      <w:r w:rsidR="00C64096">
        <w:rPr>
          <w:b/>
          <w:sz w:val="28"/>
        </w:rPr>
        <w:t xml:space="preserve"> </w:t>
      </w:r>
      <w:r w:rsidRPr="00E77498">
        <w:rPr>
          <w:b/>
          <w:sz w:val="28"/>
        </w:rPr>
        <w:t xml:space="preserve">REJON NR </w:t>
      </w:r>
      <w:r w:rsidR="00125EB3">
        <w:rPr>
          <w:b/>
          <w:sz w:val="28"/>
        </w:rPr>
        <w:t xml:space="preserve"> </w:t>
      </w:r>
      <w:r w:rsidRPr="00E77498">
        <w:rPr>
          <w:b/>
          <w:sz w:val="28"/>
        </w:rPr>
        <w:t xml:space="preserve"> </w:t>
      </w:r>
      <w:r w:rsidR="0012671A">
        <w:rPr>
          <w:b/>
          <w:sz w:val="28"/>
        </w:rPr>
        <w:t>3</w:t>
      </w:r>
    </w:p>
    <w:p w14:paraId="289AB178" w14:textId="77777777" w:rsidR="00B076FC" w:rsidRPr="00E77498" w:rsidRDefault="00B076FC" w:rsidP="00B076FC">
      <w:pPr>
        <w:jc w:val="center"/>
        <w:rPr>
          <w:b/>
          <w:sz w:val="28"/>
        </w:rPr>
      </w:pPr>
    </w:p>
    <w:tbl>
      <w:tblPr>
        <w:tblStyle w:val="Tabela-Siatka"/>
        <w:tblW w:w="9157" w:type="dxa"/>
        <w:jc w:val="center"/>
        <w:tblLook w:val="04A0" w:firstRow="1" w:lastRow="0" w:firstColumn="1" w:lastColumn="0" w:noHBand="0" w:noVBand="1"/>
      </w:tblPr>
      <w:tblGrid>
        <w:gridCol w:w="692"/>
        <w:gridCol w:w="2828"/>
        <w:gridCol w:w="1485"/>
        <w:gridCol w:w="1842"/>
        <w:gridCol w:w="2310"/>
      </w:tblGrid>
      <w:tr w:rsidR="00F132DF" w:rsidRPr="008502BC" w14:paraId="187F7D30" w14:textId="77777777" w:rsidTr="00692DBF">
        <w:trPr>
          <w:trHeight w:val="557"/>
          <w:jc w:val="center"/>
        </w:trPr>
        <w:tc>
          <w:tcPr>
            <w:tcW w:w="692" w:type="dxa"/>
          </w:tcPr>
          <w:p w14:paraId="51971625" w14:textId="77777777" w:rsidR="00F132DF" w:rsidRPr="008502BC" w:rsidRDefault="00F132DF" w:rsidP="00F14724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28" w:type="dxa"/>
          </w:tcPr>
          <w:p w14:paraId="2C396335" w14:textId="77777777" w:rsidR="00F132DF" w:rsidRPr="008502BC" w:rsidRDefault="00DE26F2" w:rsidP="00F14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Rodzaj usługi </w:t>
            </w:r>
          </w:p>
        </w:tc>
        <w:tc>
          <w:tcPr>
            <w:tcW w:w="1485" w:type="dxa"/>
          </w:tcPr>
          <w:p w14:paraId="309FB2F5" w14:textId="77777777" w:rsidR="00F132DF" w:rsidRPr="008502BC" w:rsidRDefault="00F132DF" w:rsidP="00F14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 w:rsidRPr="008502B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9A13E83" w14:textId="77777777" w:rsidR="00F132DF" w:rsidRPr="008502BC" w:rsidRDefault="00F132DF" w:rsidP="00F14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  <w:r w:rsidRPr="008502BC">
              <w:rPr>
                <w:b/>
                <w:sz w:val="24"/>
                <w:szCs w:val="24"/>
              </w:rPr>
              <w:t xml:space="preserve"> godzin</w:t>
            </w:r>
          </w:p>
        </w:tc>
        <w:tc>
          <w:tcPr>
            <w:tcW w:w="2310" w:type="dxa"/>
          </w:tcPr>
          <w:p w14:paraId="39E81BCE" w14:textId="77777777" w:rsidR="00F132DF" w:rsidRPr="008502BC" w:rsidRDefault="00F132DF" w:rsidP="00F14724">
            <w:pPr>
              <w:jc w:val="center"/>
              <w:rPr>
                <w:b/>
                <w:sz w:val="24"/>
                <w:szCs w:val="24"/>
              </w:rPr>
            </w:pPr>
            <w:r w:rsidRPr="008502BC">
              <w:rPr>
                <w:b/>
                <w:sz w:val="24"/>
                <w:szCs w:val="24"/>
              </w:rPr>
              <w:t>Podpis Zamawiającego</w:t>
            </w:r>
          </w:p>
        </w:tc>
      </w:tr>
      <w:tr w:rsidR="00755835" w:rsidRPr="008502BC" w14:paraId="3CD2F7BB" w14:textId="77777777" w:rsidTr="00755835">
        <w:trPr>
          <w:trHeight w:val="778"/>
          <w:jc w:val="center"/>
        </w:trPr>
        <w:tc>
          <w:tcPr>
            <w:tcW w:w="692" w:type="dxa"/>
            <w:vAlign w:val="center"/>
          </w:tcPr>
          <w:p w14:paraId="6DF25B9F" w14:textId="77777777" w:rsidR="00755835" w:rsidRPr="008502BC" w:rsidRDefault="00755835" w:rsidP="00F1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05B1E404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14852DAB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435C625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FF6F28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B5812B8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6AB9DFAF" w14:textId="77777777" w:rsidTr="004B5A3C">
        <w:trPr>
          <w:trHeight w:val="1101"/>
          <w:jc w:val="center"/>
        </w:trPr>
        <w:tc>
          <w:tcPr>
            <w:tcW w:w="692" w:type="dxa"/>
            <w:vAlign w:val="center"/>
          </w:tcPr>
          <w:p w14:paraId="0476A771" w14:textId="77777777" w:rsidR="00755835" w:rsidRPr="008502BC" w:rsidRDefault="00755835" w:rsidP="00F1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570239BF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0B6E27DC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</w:tcPr>
          <w:p w14:paraId="1BFBE3BD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5C81B5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5CE8D17F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5BB4EFC4" w14:textId="77777777" w:rsidTr="006F4533">
        <w:trPr>
          <w:trHeight w:val="1101"/>
          <w:jc w:val="center"/>
        </w:trPr>
        <w:tc>
          <w:tcPr>
            <w:tcW w:w="692" w:type="dxa"/>
            <w:vAlign w:val="center"/>
          </w:tcPr>
          <w:p w14:paraId="77C721A6" w14:textId="77777777" w:rsidR="00755835" w:rsidRPr="008502BC" w:rsidRDefault="00755835" w:rsidP="00F1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2D62DEC8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450973B3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</w:tcPr>
          <w:p w14:paraId="16A87A17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607296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718C11B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412C6667" w14:textId="77777777" w:rsidTr="00854FC0">
        <w:trPr>
          <w:trHeight w:val="1101"/>
          <w:jc w:val="center"/>
        </w:trPr>
        <w:tc>
          <w:tcPr>
            <w:tcW w:w="692" w:type="dxa"/>
            <w:vAlign w:val="center"/>
          </w:tcPr>
          <w:p w14:paraId="475F0C91" w14:textId="77777777" w:rsidR="00755835" w:rsidRPr="008502BC" w:rsidRDefault="00755835" w:rsidP="00F147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2471F2C4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427B05BF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</w:tcPr>
          <w:p w14:paraId="0498413D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0B7442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2780389" w14:textId="77777777" w:rsidR="00755835" w:rsidRPr="008502BC" w:rsidRDefault="00755835" w:rsidP="00F1472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75EFF1C2" w14:textId="77777777" w:rsidTr="00392880">
        <w:trPr>
          <w:trHeight w:val="1101"/>
          <w:jc w:val="center"/>
        </w:trPr>
        <w:tc>
          <w:tcPr>
            <w:tcW w:w="692" w:type="dxa"/>
            <w:vAlign w:val="center"/>
          </w:tcPr>
          <w:p w14:paraId="5F6149C5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3257E7EE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7169555F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</w:tcPr>
          <w:p w14:paraId="70FD1B63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10AB2A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F832A05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0EDC916A" w14:textId="77777777" w:rsidTr="0083626D">
        <w:trPr>
          <w:trHeight w:val="1101"/>
          <w:jc w:val="center"/>
        </w:trPr>
        <w:tc>
          <w:tcPr>
            <w:tcW w:w="692" w:type="dxa"/>
            <w:vAlign w:val="center"/>
          </w:tcPr>
          <w:p w14:paraId="111A878E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41CF119A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3FE31192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</w:tcPr>
          <w:p w14:paraId="0525D29A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0D1924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C8A4095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7BEB3B86" w14:textId="77777777" w:rsidTr="00CF27A6">
        <w:trPr>
          <w:trHeight w:val="1101"/>
          <w:jc w:val="center"/>
        </w:trPr>
        <w:tc>
          <w:tcPr>
            <w:tcW w:w="692" w:type="dxa"/>
            <w:vAlign w:val="center"/>
          </w:tcPr>
          <w:p w14:paraId="3EC33798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6238A2E0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31CD515B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</w:tcPr>
          <w:p w14:paraId="2CB6CBB4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B18257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3E24E85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0F555CBF" w14:textId="77777777" w:rsidTr="00307BE3">
        <w:trPr>
          <w:trHeight w:val="1101"/>
          <w:jc w:val="center"/>
        </w:trPr>
        <w:tc>
          <w:tcPr>
            <w:tcW w:w="692" w:type="dxa"/>
            <w:vAlign w:val="center"/>
          </w:tcPr>
          <w:p w14:paraId="0A578383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5A5CE792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392CA19C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0040A1C9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8B53C4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5E196570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63BEC605" w14:textId="77777777" w:rsidTr="00B55514">
        <w:trPr>
          <w:trHeight w:val="1101"/>
          <w:jc w:val="center"/>
        </w:trPr>
        <w:tc>
          <w:tcPr>
            <w:tcW w:w="692" w:type="dxa"/>
            <w:vAlign w:val="center"/>
          </w:tcPr>
          <w:p w14:paraId="58D3C3CE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4F0BAD6C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0E08DE2E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</w:tcPr>
          <w:p w14:paraId="05404B4E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95927B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1B21336E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  <w:tr w:rsidR="00755835" w:rsidRPr="008502BC" w14:paraId="079E349A" w14:textId="77777777" w:rsidTr="00AE55F8">
        <w:trPr>
          <w:trHeight w:val="1101"/>
          <w:jc w:val="center"/>
        </w:trPr>
        <w:tc>
          <w:tcPr>
            <w:tcW w:w="692" w:type="dxa"/>
            <w:vAlign w:val="center"/>
          </w:tcPr>
          <w:p w14:paraId="28BF9D76" w14:textId="77777777" w:rsidR="00755835" w:rsidRPr="008502BC" w:rsidRDefault="00755835" w:rsidP="00F147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14:paraId="5A088411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  <w:r w:rsidRPr="00755835">
              <w:rPr>
                <w:rFonts w:ascii="Times New Roman" w:hAnsi="Times New Roman"/>
                <w:sz w:val="24"/>
                <w:szCs w:val="20"/>
              </w:rPr>
              <w:t>Odśnieżanie</w:t>
            </w:r>
          </w:p>
          <w:p w14:paraId="13BF75F7" w14:textId="77777777" w:rsidR="00755835" w:rsidRPr="00755835" w:rsidRDefault="00755835" w:rsidP="00755835">
            <w:pPr>
              <w:pStyle w:val="Akapitzlist"/>
              <w:ind w:left="156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485" w:type="dxa"/>
          </w:tcPr>
          <w:p w14:paraId="331D4CE3" w14:textId="77777777" w:rsidR="00755835" w:rsidRPr="008502BC" w:rsidRDefault="00755835" w:rsidP="00F14724">
            <w:pPr>
              <w:pStyle w:val="Akapitzlist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1B773C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66B9F94F" w14:textId="77777777" w:rsidR="00755835" w:rsidRPr="008502BC" w:rsidRDefault="00755835" w:rsidP="00F1472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54B6CF" w14:textId="77777777" w:rsidR="009049B2" w:rsidRDefault="009049B2"/>
    <w:sectPr w:rsidR="009049B2" w:rsidSect="00B076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7DD7"/>
    <w:multiLevelType w:val="hybridMultilevel"/>
    <w:tmpl w:val="1A6E32AE"/>
    <w:lvl w:ilvl="0" w:tplc="A7364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6FC"/>
    <w:rsid w:val="000A5A47"/>
    <w:rsid w:val="00125EB3"/>
    <w:rsid w:val="0012671A"/>
    <w:rsid w:val="00130534"/>
    <w:rsid w:val="004405F1"/>
    <w:rsid w:val="00692DBF"/>
    <w:rsid w:val="00755835"/>
    <w:rsid w:val="009049B2"/>
    <w:rsid w:val="00B076FC"/>
    <w:rsid w:val="00C64096"/>
    <w:rsid w:val="00D778CE"/>
    <w:rsid w:val="00DE26F2"/>
    <w:rsid w:val="00F1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A66A"/>
  <w15:docId w15:val="{E434BA61-6B66-43D9-93F2-03A5653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B076FC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76F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B0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7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14</cp:revision>
  <dcterms:created xsi:type="dcterms:W3CDTF">2014-11-21T09:14:00Z</dcterms:created>
  <dcterms:modified xsi:type="dcterms:W3CDTF">2025-12-31T10:20:00Z</dcterms:modified>
</cp:coreProperties>
</file>