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277" w14:textId="77777777" w:rsidR="007F1F6E" w:rsidRDefault="007F1F6E" w:rsidP="007F1F6E">
      <w:pPr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14:paraId="5E443895" w14:textId="77777777" w:rsidR="007F1F6E" w:rsidRPr="0018289C" w:rsidRDefault="007F1F6E" w:rsidP="007F1F6E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ACA45" wp14:editId="558E7D1A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44800" w14:textId="77777777" w:rsidR="007F1F6E" w:rsidRDefault="007F1F6E" w:rsidP="007F1F6E">
                            <w:pPr>
                              <w:jc w:val="center"/>
                            </w:pPr>
                          </w:p>
                          <w:p w14:paraId="52EB226F" w14:textId="77777777" w:rsidR="007F1F6E" w:rsidRDefault="007F1F6E" w:rsidP="007F1F6E">
                            <w:pPr>
                              <w:jc w:val="center"/>
                            </w:pPr>
                          </w:p>
                          <w:p w14:paraId="2194CE86" w14:textId="77777777" w:rsidR="007F1F6E" w:rsidRDefault="007F1F6E" w:rsidP="007F1F6E">
                            <w:pPr>
                              <w:jc w:val="center"/>
                            </w:pPr>
                          </w:p>
                          <w:p w14:paraId="64C3A81E" w14:textId="77777777" w:rsidR="007F1F6E" w:rsidRPr="009D008C" w:rsidRDefault="007F1F6E" w:rsidP="007F1F6E">
                            <w:pPr>
                              <w:jc w:val="center"/>
                            </w:pPr>
                          </w:p>
                          <w:p w14:paraId="41158501" w14:textId="77777777" w:rsidR="007F1F6E" w:rsidRPr="009D008C" w:rsidRDefault="007F1F6E" w:rsidP="007F1F6E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ACA45" id="Prostokąt 3" o:spid="_x0000_s1026" style="position:absolute;left:0;text-align:left;margin-left:-12.35pt;margin-top:13pt;width:187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RujgIAAJs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" fillcolor="white [3212]" strokecolor="black [3213]" strokeweight=".25pt">
                <v:textbox>
                  <w:txbxContent>
                    <w:p w14:paraId="68244800" w14:textId="77777777" w:rsidR="007F1F6E" w:rsidRDefault="007F1F6E" w:rsidP="007F1F6E">
                      <w:pPr>
                        <w:jc w:val="center"/>
                      </w:pPr>
                    </w:p>
                    <w:p w14:paraId="52EB226F" w14:textId="77777777" w:rsidR="007F1F6E" w:rsidRDefault="007F1F6E" w:rsidP="007F1F6E">
                      <w:pPr>
                        <w:jc w:val="center"/>
                      </w:pPr>
                    </w:p>
                    <w:p w14:paraId="2194CE86" w14:textId="77777777" w:rsidR="007F1F6E" w:rsidRDefault="007F1F6E" w:rsidP="007F1F6E">
                      <w:pPr>
                        <w:jc w:val="center"/>
                      </w:pPr>
                    </w:p>
                    <w:p w14:paraId="64C3A81E" w14:textId="77777777" w:rsidR="007F1F6E" w:rsidRPr="009D008C" w:rsidRDefault="007F1F6E" w:rsidP="007F1F6E">
                      <w:pPr>
                        <w:jc w:val="center"/>
                      </w:pPr>
                    </w:p>
                    <w:p w14:paraId="41158501" w14:textId="77777777" w:rsidR="007F1F6E" w:rsidRPr="009D008C" w:rsidRDefault="007F1F6E" w:rsidP="007F1F6E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7A3BA5A9" w14:textId="77777777" w:rsidR="007F1F6E" w:rsidRDefault="007F1F6E" w:rsidP="007F1F6E">
      <w:pPr>
        <w:ind w:left="5664"/>
        <w:rPr>
          <w:b/>
          <w:sz w:val="24"/>
          <w:szCs w:val="24"/>
        </w:rPr>
      </w:pPr>
    </w:p>
    <w:p w14:paraId="5D4F360F" w14:textId="77777777" w:rsidR="007F1F6E" w:rsidRPr="0018289C" w:rsidRDefault="007F1F6E" w:rsidP="007F1F6E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42D9CC6B" w14:textId="77777777" w:rsidR="007F1F6E" w:rsidRPr="0018289C" w:rsidRDefault="007F1F6E" w:rsidP="007F1F6E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3883FF16" w14:textId="77777777" w:rsidR="007F1F6E" w:rsidRPr="0018289C" w:rsidRDefault="007F1F6E" w:rsidP="007F1F6E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22596" wp14:editId="0E48CEDA">
                <wp:simplePos x="0" y="0"/>
                <wp:positionH relativeFrom="column">
                  <wp:posOffset>62230</wp:posOffset>
                </wp:positionH>
                <wp:positionV relativeFrom="paragraph">
                  <wp:posOffset>97155</wp:posOffset>
                </wp:positionV>
                <wp:extent cx="1981200" cy="32385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C3D5A" w14:textId="77777777" w:rsidR="007F1F6E" w:rsidRPr="009D008C" w:rsidRDefault="007F1F6E" w:rsidP="007F1F6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2259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4.9pt;margin-top:7.65pt;width:156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Bb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" fillcolor="white [3201]" stroked="f" strokeweight=".5pt">
                <v:textbox>
                  <w:txbxContent>
                    <w:p w14:paraId="132C3D5A" w14:textId="77777777" w:rsidR="007F1F6E" w:rsidRPr="009D008C" w:rsidRDefault="007F1F6E" w:rsidP="007F1F6E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18289C">
        <w:rPr>
          <w:sz w:val="26"/>
          <w:szCs w:val="26"/>
        </w:rPr>
        <w:t>ul. Kościuszki 37</w:t>
      </w:r>
    </w:p>
    <w:p w14:paraId="3ADDBD25" w14:textId="77777777" w:rsidR="007F1F6E" w:rsidRPr="0018289C" w:rsidRDefault="007F1F6E" w:rsidP="007F1F6E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67ADF939" w14:textId="77777777" w:rsidR="007F1F6E" w:rsidRPr="0018289C" w:rsidRDefault="007F1F6E" w:rsidP="007F1F6E">
      <w:pPr>
        <w:ind w:left="5664"/>
        <w:rPr>
          <w:sz w:val="26"/>
          <w:szCs w:val="26"/>
        </w:rPr>
      </w:pPr>
    </w:p>
    <w:p w14:paraId="183EF62C" w14:textId="77777777" w:rsidR="007F1F6E" w:rsidRPr="0018289C" w:rsidRDefault="007F1F6E" w:rsidP="007F1F6E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4276B021" w14:textId="77777777" w:rsidR="007F1F6E" w:rsidRDefault="007F1F6E" w:rsidP="007F1F6E">
      <w:pPr>
        <w:jc w:val="center"/>
        <w:rPr>
          <w:b/>
          <w:sz w:val="28"/>
          <w:szCs w:val="28"/>
        </w:rPr>
      </w:pPr>
    </w:p>
    <w:p w14:paraId="5E4FBA07" w14:textId="0505F7B0" w:rsidR="007F1F6E" w:rsidRPr="0018289C" w:rsidRDefault="007F1F6E" w:rsidP="007F1F6E">
      <w:pPr>
        <w:jc w:val="center"/>
        <w:rPr>
          <w:b/>
          <w:sz w:val="28"/>
          <w:szCs w:val="28"/>
        </w:rPr>
      </w:pPr>
      <w:r w:rsidRPr="002059D3">
        <w:rPr>
          <w:b/>
          <w:sz w:val="28"/>
          <w:szCs w:val="28"/>
        </w:rPr>
        <w:t xml:space="preserve">OFERTA </w:t>
      </w:r>
    </w:p>
    <w:p w14:paraId="33A088CB" w14:textId="77777777" w:rsidR="007F1F6E" w:rsidRPr="0018289C" w:rsidRDefault="007F1F6E" w:rsidP="007F1F6E">
      <w:pPr>
        <w:rPr>
          <w:sz w:val="26"/>
          <w:szCs w:val="26"/>
        </w:rPr>
      </w:pPr>
    </w:p>
    <w:p w14:paraId="0A2398C9" w14:textId="72737D90" w:rsidR="005721AE" w:rsidRPr="005721AE" w:rsidRDefault="007F1F6E" w:rsidP="00F953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159A">
        <w:rPr>
          <w:sz w:val="24"/>
          <w:szCs w:val="24"/>
        </w:rPr>
        <w:t xml:space="preserve">Odpowiadając na </w:t>
      </w:r>
      <w:r>
        <w:rPr>
          <w:sz w:val="24"/>
          <w:szCs w:val="24"/>
        </w:rPr>
        <w:t xml:space="preserve">zapytanie ofertowe pn. </w:t>
      </w:r>
      <w:bookmarkStart w:id="0" w:name="_Hlk121821129"/>
      <w:bookmarkStart w:id="1" w:name="_Hlk219452220"/>
      <w:r w:rsidR="005721AE">
        <w:rPr>
          <w:b/>
          <w:sz w:val="24"/>
          <w:szCs w:val="24"/>
        </w:rPr>
        <w:t>Modernizacja remizy OSP Pardysówka</w:t>
      </w:r>
      <w:bookmarkEnd w:id="1"/>
      <w:r w:rsidRPr="00ED562A">
        <w:rPr>
          <w:sz w:val="24"/>
          <w:szCs w:val="24"/>
        </w:rPr>
        <w:t xml:space="preserve">, </w:t>
      </w:r>
      <w:bookmarkEnd w:id="0"/>
      <w:r w:rsidRPr="00ED562A">
        <w:rPr>
          <w:sz w:val="24"/>
          <w:szCs w:val="24"/>
        </w:rPr>
        <w:t xml:space="preserve">oferujemy wykonanie przedmiotu zamówienia zgodnie z wymogami zawartymi w </w:t>
      </w:r>
      <w:r>
        <w:rPr>
          <w:sz w:val="24"/>
          <w:szCs w:val="24"/>
        </w:rPr>
        <w:t>zapytaniu ofertowym za cenę</w:t>
      </w:r>
      <w:r w:rsidRPr="005721AE">
        <w:rPr>
          <w:b/>
          <w:bCs/>
          <w:sz w:val="24"/>
          <w:szCs w:val="24"/>
        </w:rPr>
        <w:t>:</w:t>
      </w:r>
      <w:r w:rsidR="005721AE">
        <w:rPr>
          <w:b/>
          <w:bCs/>
          <w:sz w:val="24"/>
          <w:szCs w:val="24"/>
        </w:rPr>
        <w:t xml:space="preserve"> </w:t>
      </w:r>
      <w:r w:rsidR="005721AE" w:rsidRPr="005721AE">
        <w:rPr>
          <w:sz w:val="24"/>
          <w:szCs w:val="24"/>
        </w:rPr>
        <w:t>………………….…………………………………………  złotych brutto,  (słownie złotych:……………...………………………………………………)</w:t>
      </w:r>
    </w:p>
    <w:p w14:paraId="12A8FD9C" w14:textId="77777777" w:rsidR="005721AE" w:rsidRPr="005721AE" w:rsidRDefault="005721AE" w:rsidP="00F9531F">
      <w:pPr>
        <w:spacing w:line="360" w:lineRule="auto"/>
        <w:jc w:val="both"/>
        <w:rPr>
          <w:sz w:val="24"/>
          <w:szCs w:val="24"/>
        </w:rPr>
      </w:pPr>
      <w:r w:rsidRPr="005721AE">
        <w:rPr>
          <w:sz w:val="24"/>
          <w:szCs w:val="24"/>
        </w:rPr>
        <w:t>Cena zawiera podatek ……….% VAT, w wysokości ………… zł.</w:t>
      </w:r>
    </w:p>
    <w:p w14:paraId="7816120D" w14:textId="77777777" w:rsidR="005721AE" w:rsidRPr="005721AE" w:rsidRDefault="005721AE" w:rsidP="00F9531F">
      <w:pPr>
        <w:spacing w:line="360" w:lineRule="auto"/>
        <w:jc w:val="both"/>
        <w:rPr>
          <w:sz w:val="24"/>
          <w:szCs w:val="24"/>
        </w:rPr>
      </w:pPr>
      <w:r w:rsidRPr="005721AE">
        <w:rPr>
          <w:sz w:val="24"/>
          <w:szCs w:val="24"/>
        </w:rPr>
        <w:t>Wartość netto zamówienia …………………………..zł.</w:t>
      </w:r>
    </w:p>
    <w:p w14:paraId="01BF6866" w14:textId="77777777" w:rsidR="005721AE" w:rsidRPr="005721AE" w:rsidRDefault="005721AE" w:rsidP="00F9531F">
      <w:pPr>
        <w:spacing w:line="360" w:lineRule="auto"/>
        <w:jc w:val="both"/>
        <w:rPr>
          <w:sz w:val="24"/>
          <w:szCs w:val="24"/>
        </w:rPr>
      </w:pPr>
      <w:r w:rsidRPr="005721AE">
        <w:rPr>
          <w:sz w:val="24"/>
          <w:szCs w:val="24"/>
        </w:rPr>
        <w:t xml:space="preserve">Deklarowana przez Wykonawcę długość okresu gwarancji na roboty, zainstalowane urządzenia i materiały wynosi - ………. lata/lat </w:t>
      </w:r>
    </w:p>
    <w:p w14:paraId="2714C548" w14:textId="77777777" w:rsidR="005721AE" w:rsidRPr="005721AE" w:rsidRDefault="005721AE" w:rsidP="00F9531F">
      <w:pPr>
        <w:spacing w:line="360" w:lineRule="auto"/>
        <w:jc w:val="both"/>
        <w:rPr>
          <w:sz w:val="24"/>
          <w:szCs w:val="24"/>
        </w:rPr>
      </w:pPr>
      <w:r w:rsidRPr="005721AE">
        <w:rPr>
          <w:sz w:val="24"/>
          <w:szCs w:val="24"/>
        </w:rPr>
        <w:t>1) – Wymagany okres gwarancji wynosi minimum 3 lata, nie więcej niż 5 lat</w:t>
      </w:r>
    </w:p>
    <w:p w14:paraId="7914DFED" w14:textId="690E04D2" w:rsidR="005721AE" w:rsidRPr="005721AE" w:rsidRDefault="005721AE" w:rsidP="00F9531F">
      <w:pPr>
        <w:spacing w:line="360" w:lineRule="auto"/>
        <w:jc w:val="both"/>
        <w:rPr>
          <w:sz w:val="24"/>
          <w:szCs w:val="24"/>
        </w:rPr>
      </w:pPr>
      <w:r w:rsidRPr="005721AE">
        <w:rPr>
          <w:sz w:val="24"/>
          <w:szCs w:val="24"/>
        </w:rPr>
        <w:t>2) – Okres gwarancji liczony jest od dnia podpisania protokołu odbioru końcowego bez uwag.</w:t>
      </w:r>
      <w:r w:rsidR="007F1F6E" w:rsidRPr="005721AE">
        <w:rPr>
          <w:sz w:val="24"/>
          <w:szCs w:val="24"/>
        </w:rPr>
        <w:tab/>
      </w:r>
    </w:p>
    <w:p w14:paraId="5DC56328" w14:textId="53A4EC95" w:rsidR="007F1F6E" w:rsidRPr="00D02B3C" w:rsidRDefault="007F1F6E" w:rsidP="00F9531F">
      <w:pPr>
        <w:spacing w:line="360" w:lineRule="auto"/>
        <w:jc w:val="both"/>
        <w:rPr>
          <w:sz w:val="24"/>
          <w:szCs w:val="24"/>
        </w:rPr>
      </w:pPr>
      <w:r w:rsidRPr="00D02B3C">
        <w:rPr>
          <w:sz w:val="24"/>
          <w:szCs w:val="24"/>
        </w:rPr>
        <w:t>Oświadczamy, że:</w:t>
      </w:r>
    </w:p>
    <w:p w14:paraId="7879EAF1" w14:textId="77777777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78371197" w14:textId="24293186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Oferujemy wykonanie usługi stanowiącej przedmiot zamówienia w terminie</w:t>
      </w:r>
      <w:r w:rsidR="005721AE">
        <w:rPr>
          <w:rFonts w:ascii="Times New Roman" w:hAnsi="Times New Roman"/>
          <w:sz w:val="24"/>
          <w:szCs w:val="24"/>
        </w:rPr>
        <w:t xml:space="preserve"> 90 dni</w:t>
      </w:r>
      <w:r w:rsidRPr="00D02B3C">
        <w:rPr>
          <w:rFonts w:ascii="Times New Roman" w:hAnsi="Times New Roman"/>
          <w:sz w:val="24"/>
          <w:szCs w:val="24"/>
        </w:rPr>
        <w:t xml:space="preserve">  </w:t>
      </w:r>
    </w:p>
    <w:p w14:paraId="73AAB960" w14:textId="77777777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77968AE3" w14:textId="77777777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D02B3C">
        <w:rPr>
          <w:rFonts w:ascii="Times New Roman" w:hAnsi="Times New Roman"/>
          <w:sz w:val="24"/>
          <w:szCs w:val="24"/>
        </w:rPr>
        <w:br/>
        <w:t>z wymaganiami ustawowymi;</w:t>
      </w:r>
    </w:p>
    <w:p w14:paraId="655B1FC6" w14:textId="77777777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Posiadamy uprawnienia niezbędne do wykonania określonych w zapytaniu ofertowym prac lub czynności, jeżeli ustawy nakładają obowiązek posiadania takich uprawnień;</w:t>
      </w:r>
    </w:p>
    <w:p w14:paraId="73DECBC3" w14:textId="77777777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Dysponujemy niezbędną wiedzą i doświadczeniem, a także potencjałem ekonomicznym i technicznym oraz pracownikami zdolnymi do wykonania danego zamówienia;</w:t>
      </w:r>
    </w:p>
    <w:p w14:paraId="453BFA11" w14:textId="77777777" w:rsidR="007F1F6E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28F52C54" w14:textId="77777777" w:rsidR="007F1F6E" w:rsidRPr="00D02B3C" w:rsidRDefault="007F1F6E" w:rsidP="00F9531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Akceptujemy istotne postanowienia umowy oraz termin realizacji przedmiotu zamówi</w:t>
      </w:r>
      <w:r>
        <w:rPr>
          <w:rFonts w:ascii="Times New Roman" w:hAnsi="Times New Roman"/>
          <w:sz w:val="24"/>
          <w:szCs w:val="24"/>
        </w:rPr>
        <w:t>enia podany przez Zamawiającego.</w:t>
      </w:r>
    </w:p>
    <w:p w14:paraId="60B2574C" w14:textId="77777777" w:rsidR="007F1F6E" w:rsidRPr="0018289C" w:rsidRDefault="007F1F6E" w:rsidP="00F9531F">
      <w:pPr>
        <w:pStyle w:val="Lista"/>
        <w:numPr>
          <w:ilvl w:val="1"/>
          <w:numId w:val="1"/>
        </w:numPr>
        <w:tabs>
          <w:tab w:val="clear" w:pos="78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>W   przypadku   udzielenia   nam    zamówienia   zobowiązujemy   się   do   zawarcia umowy  w  miejscu i terminie wskazanym przez Zamawiającego;</w:t>
      </w:r>
    </w:p>
    <w:p w14:paraId="34CBF512" w14:textId="77777777" w:rsidR="007F1F6E" w:rsidRPr="0018289C" w:rsidRDefault="007F1F6E" w:rsidP="00F9531F">
      <w:pPr>
        <w:pStyle w:val="Lista"/>
        <w:numPr>
          <w:ilvl w:val="1"/>
          <w:numId w:val="1"/>
        </w:numPr>
        <w:tabs>
          <w:tab w:val="clear" w:pos="78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0F85940D" w14:textId="77777777" w:rsidR="007F1F6E" w:rsidRPr="0018289C" w:rsidRDefault="007F1F6E" w:rsidP="007F1F6E">
      <w:pPr>
        <w:pStyle w:val="Lista"/>
        <w:numPr>
          <w:ilvl w:val="0"/>
          <w:numId w:val="2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128D6867" w14:textId="77777777" w:rsidR="007F1F6E" w:rsidRPr="0018289C" w:rsidRDefault="007F1F6E" w:rsidP="007F1F6E">
      <w:pPr>
        <w:pStyle w:val="Lista"/>
        <w:numPr>
          <w:ilvl w:val="0"/>
          <w:numId w:val="2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2878D385" w14:textId="43A8CE93" w:rsidR="007F1F6E" w:rsidRPr="000665F3" w:rsidRDefault="007F1F6E" w:rsidP="000665F3">
      <w:pPr>
        <w:pStyle w:val="Lista"/>
        <w:numPr>
          <w:ilvl w:val="0"/>
          <w:numId w:val="2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  <w:r w:rsidRPr="000665F3">
        <w:rPr>
          <w:sz w:val="24"/>
          <w:szCs w:val="24"/>
        </w:rPr>
        <w:t xml:space="preserve">    </w:t>
      </w:r>
    </w:p>
    <w:p w14:paraId="3E576A6F" w14:textId="77777777" w:rsidR="007F1F6E" w:rsidRPr="0018289C" w:rsidRDefault="007F1F6E" w:rsidP="007F1F6E">
      <w:pPr>
        <w:jc w:val="both"/>
        <w:rPr>
          <w:sz w:val="24"/>
          <w:szCs w:val="24"/>
        </w:rPr>
      </w:pPr>
    </w:p>
    <w:p w14:paraId="3A9B0B5A" w14:textId="77777777" w:rsidR="007F1F6E" w:rsidRPr="0018289C" w:rsidRDefault="007F1F6E" w:rsidP="007F1F6E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690F4C2B" w14:textId="77777777" w:rsidR="007F1F6E" w:rsidRPr="0018289C" w:rsidRDefault="007F1F6E" w:rsidP="007F1F6E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9EA9C" w14:textId="77777777" w:rsidR="007F1F6E" w:rsidRPr="0018289C" w:rsidRDefault="007F1F6E" w:rsidP="007F1F6E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>
        <w:rPr>
          <w:sz w:val="24"/>
          <w:szCs w:val="24"/>
        </w:rPr>
        <w:t>.............................................................</w:t>
      </w:r>
      <w:r w:rsidRPr="0018289C">
        <w:rPr>
          <w:sz w:val="24"/>
          <w:szCs w:val="24"/>
        </w:rPr>
        <w:t xml:space="preserve">.........   </w:t>
      </w:r>
    </w:p>
    <w:p w14:paraId="4ADA261B" w14:textId="77777777" w:rsidR="007F1F6E" w:rsidRPr="0018289C" w:rsidRDefault="007F1F6E" w:rsidP="007F1F6E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2DF4C5EE" w14:textId="77777777" w:rsidR="007F1F6E" w:rsidRPr="0018289C" w:rsidRDefault="007F1F6E" w:rsidP="007F1F6E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>
        <w:rPr>
          <w:bCs/>
          <w:sz w:val="24"/>
          <w:szCs w:val="24"/>
        </w:rPr>
        <w:t>…………….…………………………………………………</w:t>
      </w:r>
    </w:p>
    <w:p w14:paraId="225A196C" w14:textId="77777777" w:rsidR="007F1F6E" w:rsidRPr="0018289C" w:rsidRDefault="007F1F6E" w:rsidP="007F1F6E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>
        <w:rPr>
          <w:rFonts w:ascii="Times New Roman" w:hAnsi="Times New Roman"/>
          <w:bCs/>
          <w:sz w:val="24"/>
          <w:szCs w:val="24"/>
        </w:rPr>
        <w:t>………….………………………………………………………</w:t>
      </w:r>
    </w:p>
    <w:p w14:paraId="758E1587" w14:textId="77777777" w:rsidR="007F1F6E" w:rsidRPr="0018289C" w:rsidRDefault="007F1F6E" w:rsidP="007F1F6E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Pr="0018289C">
        <w:rPr>
          <w:bCs/>
          <w:sz w:val="24"/>
          <w:szCs w:val="24"/>
        </w:rPr>
        <w:t>........</w:t>
      </w:r>
      <w:r>
        <w:rPr>
          <w:bCs/>
          <w:sz w:val="24"/>
          <w:szCs w:val="24"/>
        </w:rPr>
        <w:t>....</w:t>
      </w:r>
      <w:r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Pr="0018289C">
        <w:rPr>
          <w:bCs/>
          <w:sz w:val="24"/>
          <w:szCs w:val="24"/>
        </w:rPr>
        <w:t>..................................................................</w:t>
      </w:r>
    </w:p>
    <w:p w14:paraId="67B49924" w14:textId="77777777" w:rsidR="007F1F6E" w:rsidRPr="0018289C" w:rsidRDefault="007F1F6E" w:rsidP="007F1F6E">
      <w:pPr>
        <w:ind w:right="-993"/>
        <w:jc w:val="both"/>
        <w:rPr>
          <w:sz w:val="24"/>
          <w:szCs w:val="24"/>
        </w:rPr>
      </w:pPr>
    </w:p>
    <w:p w14:paraId="1663F543" w14:textId="77777777" w:rsidR="007F1F6E" w:rsidRPr="0018289C" w:rsidRDefault="007F1F6E" w:rsidP="007F1F6E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>
        <w:rPr>
          <w:sz w:val="24"/>
          <w:szCs w:val="24"/>
        </w:rPr>
        <w:t>.………………………</w:t>
      </w:r>
      <w:r w:rsidRPr="0018289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1257F5DC" w14:textId="2D1C9CC1" w:rsidR="007F1F6E" w:rsidRPr="00756AF4" w:rsidRDefault="007F1F6E" w:rsidP="00756AF4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03E59038" w14:textId="77777777" w:rsidR="00A26184" w:rsidRDefault="00A26184"/>
    <w:sectPr w:rsidR="00A2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F50"/>
    <w:multiLevelType w:val="hybridMultilevel"/>
    <w:tmpl w:val="17D0FA30"/>
    <w:lvl w:ilvl="0" w:tplc="BD341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5E9B"/>
    <w:multiLevelType w:val="hybridMultilevel"/>
    <w:tmpl w:val="377261AE"/>
    <w:lvl w:ilvl="0" w:tplc="ADBEED0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5BAAE7B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 w16cid:durableId="439574272">
    <w:abstractNumId w:val="2"/>
  </w:num>
  <w:num w:numId="2" w16cid:durableId="1001203725">
    <w:abstractNumId w:val="1"/>
  </w:num>
  <w:num w:numId="3" w16cid:durableId="65673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34"/>
    <w:rsid w:val="000665F3"/>
    <w:rsid w:val="001476A1"/>
    <w:rsid w:val="001D6A3A"/>
    <w:rsid w:val="0020009C"/>
    <w:rsid w:val="002059D3"/>
    <w:rsid w:val="00257719"/>
    <w:rsid w:val="00267446"/>
    <w:rsid w:val="00553395"/>
    <w:rsid w:val="005721AE"/>
    <w:rsid w:val="006870BC"/>
    <w:rsid w:val="00756AF4"/>
    <w:rsid w:val="00785C00"/>
    <w:rsid w:val="007A39D9"/>
    <w:rsid w:val="007F1F6E"/>
    <w:rsid w:val="008F5094"/>
    <w:rsid w:val="009D5D58"/>
    <w:rsid w:val="00A26184"/>
    <w:rsid w:val="00B13128"/>
    <w:rsid w:val="00BF09F1"/>
    <w:rsid w:val="00DA1034"/>
    <w:rsid w:val="00E57A9B"/>
    <w:rsid w:val="00E64953"/>
    <w:rsid w:val="00E804CC"/>
    <w:rsid w:val="00EC1AC2"/>
    <w:rsid w:val="00EF3783"/>
    <w:rsid w:val="00F862A7"/>
    <w:rsid w:val="00F9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D947"/>
  <w15:chartTrackingRefBased/>
  <w15:docId w15:val="{89F4046F-E92F-492A-85C5-A51E975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F1F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F1F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Lista">
    <w:name w:val="List"/>
    <w:basedOn w:val="Normalny"/>
    <w:rsid w:val="007F1F6E"/>
    <w:pPr>
      <w:ind w:left="283" w:hanging="283"/>
    </w:pPr>
  </w:style>
  <w:style w:type="paragraph" w:customStyle="1" w:styleId="pkt">
    <w:name w:val="pkt"/>
    <w:basedOn w:val="Normalny"/>
    <w:rsid w:val="007F1F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7F1F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7F1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1F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22</cp:revision>
  <cp:lastPrinted>2022-12-14T09:30:00Z</cp:lastPrinted>
  <dcterms:created xsi:type="dcterms:W3CDTF">2022-12-09T07:54:00Z</dcterms:created>
  <dcterms:modified xsi:type="dcterms:W3CDTF">2026-01-16T09:47:00Z</dcterms:modified>
</cp:coreProperties>
</file>