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3DDFD0E1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482B96">
        <w:rPr>
          <w:sz w:val="24"/>
          <w:szCs w:val="24"/>
        </w:rPr>
        <w:t>2</w:t>
      </w:r>
      <w:r w:rsidR="00722928">
        <w:rPr>
          <w:sz w:val="24"/>
          <w:szCs w:val="24"/>
        </w:rPr>
        <w:t>8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EF7B83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1C1D79EC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722928" w:rsidRPr="00722928">
        <w:rPr>
          <w:b/>
          <w:bCs/>
          <w:sz w:val="24"/>
          <w:szCs w:val="24"/>
        </w:rPr>
        <w:t>Przebudowa drogi gminnej nr 109467L w miejscowości Samsonówka</w:t>
      </w:r>
      <w:r w:rsidR="00773349">
        <w:rPr>
          <w:b/>
          <w:bCs/>
          <w:color w:val="000000" w:themeColor="text1"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AC34" w14:textId="77777777" w:rsidR="00FF57CE" w:rsidRDefault="00FF57CE" w:rsidP="00290B90">
      <w:r>
        <w:separator/>
      </w:r>
    </w:p>
  </w:endnote>
  <w:endnote w:type="continuationSeparator" w:id="0">
    <w:p w14:paraId="0500B7ED" w14:textId="77777777" w:rsidR="00FF57CE" w:rsidRDefault="00FF57CE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7FE1" w14:textId="77777777" w:rsidR="00FF57CE" w:rsidRDefault="00FF57CE" w:rsidP="00290B90">
      <w:r>
        <w:separator/>
      </w:r>
    </w:p>
  </w:footnote>
  <w:footnote w:type="continuationSeparator" w:id="0">
    <w:p w14:paraId="0EFE4773" w14:textId="77777777" w:rsidR="00FF57CE" w:rsidRDefault="00FF57CE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372F"/>
    <w:rsid w:val="000469D8"/>
    <w:rsid w:val="000916D5"/>
    <w:rsid w:val="000A2660"/>
    <w:rsid w:val="000C64CA"/>
    <w:rsid w:val="000C7F21"/>
    <w:rsid w:val="00101CE6"/>
    <w:rsid w:val="001343A5"/>
    <w:rsid w:val="00172202"/>
    <w:rsid w:val="001732A2"/>
    <w:rsid w:val="00180588"/>
    <w:rsid w:val="00184957"/>
    <w:rsid w:val="001B7861"/>
    <w:rsid w:val="001C37EE"/>
    <w:rsid w:val="001E15A0"/>
    <w:rsid w:val="00233EFA"/>
    <w:rsid w:val="0023433E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67297"/>
    <w:rsid w:val="00482B96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80BF0"/>
    <w:rsid w:val="006958E1"/>
    <w:rsid w:val="006A1B73"/>
    <w:rsid w:val="006C7736"/>
    <w:rsid w:val="006E118D"/>
    <w:rsid w:val="00722928"/>
    <w:rsid w:val="00745C51"/>
    <w:rsid w:val="00773349"/>
    <w:rsid w:val="00782480"/>
    <w:rsid w:val="007B72AC"/>
    <w:rsid w:val="007D1746"/>
    <w:rsid w:val="00802D57"/>
    <w:rsid w:val="008063B8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C20BAC"/>
    <w:rsid w:val="00C272FA"/>
    <w:rsid w:val="00C3296B"/>
    <w:rsid w:val="00C43DC7"/>
    <w:rsid w:val="00C77AFA"/>
    <w:rsid w:val="00C8321E"/>
    <w:rsid w:val="00C905AE"/>
    <w:rsid w:val="00CB4AF1"/>
    <w:rsid w:val="00CD3CF1"/>
    <w:rsid w:val="00CD4ACE"/>
    <w:rsid w:val="00D1590C"/>
    <w:rsid w:val="00D433DE"/>
    <w:rsid w:val="00D46029"/>
    <w:rsid w:val="00D65C72"/>
    <w:rsid w:val="00DC0D16"/>
    <w:rsid w:val="00E045AD"/>
    <w:rsid w:val="00E15C31"/>
    <w:rsid w:val="00E468E0"/>
    <w:rsid w:val="00E566CD"/>
    <w:rsid w:val="00E673AB"/>
    <w:rsid w:val="00EA7CB0"/>
    <w:rsid w:val="00EE133A"/>
    <w:rsid w:val="00EF7B83"/>
    <w:rsid w:val="00F55B23"/>
    <w:rsid w:val="00F67C77"/>
    <w:rsid w:val="00F82BE1"/>
    <w:rsid w:val="00FE58F6"/>
    <w:rsid w:val="00FE6F3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86</cp:revision>
  <cp:lastPrinted>2021-06-07T08:51:00Z</cp:lastPrinted>
  <dcterms:created xsi:type="dcterms:W3CDTF">2016-11-03T10:57:00Z</dcterms:created>
  <dcterms:modified xsi:type="dcterms:W3CDTF">2023-12-13T08:24:00Z</dcterms:modified>
</cp:coreProperties>
</file>