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0AE6EE01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Pr="00D1590C">
        <w:rPr>
          <w:sz w:val="24"/>
          <w:szCs w:val="24"/>
        </w:rPr>
        <w:t xml:space="preserve"> do SWZ </w:t>
      </w:r>
    </w:p>
    <w:p w14:paraId="2AB4C2B9" w14:textId="2894970F" w:rsidR="00290B90" w:rsidRPr="00D1590C" w:rsidRDefault="00290B90" w:rsidP="00D1590C">
      <w:pPr>
        <w:ind w:left="5954" w:hanging="5954"/>
        <w:rPr>
          <w:sz w:val="24"/>
          <w:szCs w:val="24"/>
        </w:rPr>
      </w:pPr>
      <w:r w:rsidRPr="00D1590C">
        <w:rPr>
          <w:sz w:val="24"/>
          <w:szCs w:val="24"/>
        </w:rPr>
        <w:t>IN.271.</w:t>
      </w:r>
      <w:r w:rsidR="00311937">
        <w:rPr>
          <w:sz w:val="24"/>
          <w:szCs w:val="24"/>
        </w:rPr>
        <w:t>1</w:t>
      </w:r>
      <w:r w:rsidR="001B6F06">
        <w:rPr>
          <w:sz w:val="24"/>
          <w:szCs w:val="24"/>
        </w:rPr>
        <w:t>8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2655D0">
        <w:rPr>
          <w:sz w:val="24"/>
          <w:szCs w:val="24"/>
        </w:rPr>
        <w:t>3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3A0D9C8B" w:rsidR="009A498E" w:rsidRPr="00D1590C" w:rsidRDefault="004E223B" w:rsidP="00D1590C">
      <w:pPr>
        <w:ind w:right="139"/>
        <w:jc w:val="center"/>
        <w:rPr>
          <w:sz w:val="24"/>
          <w:szCs w:val="24"/>
        </w:rPr>
      </w:pPr>
      <w:r w:rsidRPr="004E223B">
        <w:rPr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9A498E" w:rsidRPr="00D1590C">
        <w:rPr>
          <w:sz w:val="24"/>
          <w:szCs w:val="24"/>
        </w:rPr>
        <w:t>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37F690E4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27DF267A" w14:textId="2355447A" w:rsidR="009A498E" w:rsidRPr="004E223B" w:rsidRDefault="009A498E" w:rsidP="004E223B">
      <w:pPr>
        <w:ind w:right="139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  <w:r w:rsidRPr="00D1590C">
        <w:rPr>
          <w:i/>
          <w:sz w:val="24"/>
          <w:szCs w:val="24"/>
        </w:rPr>
        <w:t xml:space="preserve"> </w:t>
      </w:r>
      <w:r w:rsidR="004E223B">
        <w:rPr>
          <w:i/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(imię, nazwisko, stanowisko/podstawa do reprezentacji)</w:t>
      </w: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0FDC39C9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art. </w:t>
      </w:r>
      <w:r w:rsidR="008E02BB" w:rsidRPr="00D1590C">
        <w:rPr>
          <w:bCs/>
          <w:sz w:val="24"/>
          <w:szCs w:val="24"/>
        </w:rPr>
        <w:t xml:space="preserve">273 ust. 2 ustawy z dnia 11 września 2019 r. Prawo zamówień publicznych (tekst jedn.: Dz. U. z 2019 r., poz. 2019 z późn. zm.) </w:t>
      </w:r>
    </w:p>
    <w:p w14:paraId="2F3EE702" w14:textId="77777777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DOTYCZĄCE PRZESŁANEK WYKLUCZENIA Z POSTĘPOWANIA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0D72EAD9" w:rsidR="009A498E" w:rsidRPr="00E328FE" w:rsidRDefault="009A498E" w:rsidP="00E328FE">
      <w:pPr>
        <w:pStyle w:val="pkt"/>
        <w:spacing w:before="0" w:after="0" w:line="276" w:lineRule="auto"/>
        <w:ind w:left="0" w:firstLine="0"/>
        <w:jc w:val="center"/>
        <w:rPr>
          <w:b/>
          <w:bCs/>
        </w:rPr>
      </w:pPr>
      <w:r w:rsidRPr="00D1590C">
        <w:t xml:space="preserve">Na potrzeby postępowania o udzielenie zamówienia publicznego pn. </w:t>
      </w:r>
      <w:r w:rsidR="001B6F06" w:rsidRPr="001B6F06">
        <w:rPr>
          <w:b/>
          <w:bCs/>
        </w:rPr>
        <w:t>Rozbudowa sieci kanalizacji sanitarnej</w:t>
      </w:r>
      <w:r w:rsidR="00E328FE">
        <w:rPr>
          <w:b/>
          <w:bCs/>
        </w:rPr>
        <w:t xml:space="preserve">, </w:t>
      </w:r>
      <w:r w:rsidRPr="00D1590C">
        <w:t xml:space="preserve">prowadzonego przez: </w:t>
      </w:r>
      <w:r w:rsidRPr="00D1590C">
        <w:rPr>
          <w:b/>
        </w:rPr>
        <w:t>Gmin</w:t>
      </w:r>
      <w:r w:rsidR="004E223B">
        <w:rPr>
          <w:b/>
        </w:rPr>
        <w:t>ę</w:t>
      </w:r>
      <w:r w:rsidRPr="00D1590C">
        <w:rPr>
          <w:b/>
        </w:rPr>
        <w:t xml:space="preserve"> Józefów</w:t>
      </w:r>
      <w:r w:rsidR="00802D57" w:rsidRPr="00D1590C">
        <w:rPr>
          <w:b/>
        </w:rPr>
        <w:t xml:space="preserve"> </w:t>
      </w:r>
      <w:r w:rsidRPr="00D1590C">
        <w:rPr>
          <w:b/>
        </w:rPr>
        <w:t>ul. Kościuszki 37, 23-460 Józefów</w:t>
      </w:r>
      <w:r w:rsidRPr="00D1590C">
        <w:rPr>
          <w:i/>
        </w:rPr>
        <w:t xml:space="preserve"> </w:t>
      </w:r>
      <w:r w:rsidRPr="00D1590C"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77777777" w:rsidR="009A498E" w:rsidRPr="00D1590C" w:rsidRDefault="009A498E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OŚWIADCZENIA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5A4A8" w14:textId="0C67307A" w:rsidR="008E02BB" w:rsidRDefault="009A498E" w:rsidP="00D1590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590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1590C">
        <w:rPr>
          <w:rFonts w:ascii="Times New Roman" w:hAnsi="Times New Roman"/>
          <w:sz w:val="24"/>
          <w:szCs w:val="24"/>
        </w:rPr>
        <w:br/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108 ust. 1 </w:t>
      </w:r>
      <w:r w:rsidR="008E02BB" w:rsidRPr="00D1590C">
        <w:rPr>
          <w:rFonts w:ascii="Times New Roman" w:hAnsi="Times New Roman"/>
          <w:sz w:val="24"/>
          <w:szCs w:val="24"/>
        </w:rPr>
        <w:t xml:space="preserve">i 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109 ust. 1 pkt </w:t>
      </w:r>
      <w:r w:rsidR="000824D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D3214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15727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02BB" w:rsidRPr="00D1590C">
        <w:rPr>
          <w:rFonts w:ascii="Times New Roman" w:hAnsi="Times New Roman"/>
          <w:sz w:val="24"/>
          <w:szCs w:val="24"/>
        </w:rPr>
        <w:t>ustawy Pzp.</w:t>
      </w:r>
    </w:p>
    <w:p w14:paraId="7711B5C5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2.    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14:paraId="7D7738FA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a) wykonawca lub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1DD1B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BB7323" w14:textId="4B1C529D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 xml:space="preserve">c) wykonawca lub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1F401D">
        <w:rPr>
          <w:sz w:val="24"/>
          <w:szCs w:val="24"/>
        </w:rPr>
        <w:lastRenderedPageBreak/>
        <w:t>24 lutego 2022 r., o ile został wpisany na listę na podstawie decyzji w sprawie wpisu na listę rozstrzygającej o zastosowaniu środka, o którym mowa w art. 1 pkt 3 ustawy.</w:t>
      </w:r>
    </w:p>
    <w:p w14:paraId="1D068C64" w14:textId="1E4A9AA6" w:rsidR="00F55B23" w:rsidRPr="00D1590C" w:rsidRDefault="00F55B23" w:rsidP="00D159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1BA38C25" w14:textId="578E1F61" w:rsidR="00D1590C" w:rsidRPr="00D1590C" w:rsidRDefault="009A498E" w:rsidP="00E328FE">
      <w:pPr>
        <w:ind w:left="5664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44228B">
        <w:rPr>
          <w:i/>
        </w:rPr>
        <w:t xml:space="preserve">Pieczęć i </w:t>
      </w:r>
      <w:r w:rsidRPr="0044228B">
        <w:rPr>
          <w:i/>
        </w:rPr>
        <w:t>podpis Wykonawcy)</w:t>
      </w:r>
    </w:p>
    <w:p w14:paraId="670435BB" w14:textId="77777777" w:rsidR="007D1746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zachodzą w stosunku do mnie podstawy wykluczenia z postępowania na podstawie art. ………………………... ustawy Pzp </w:t>
      </w:r>
      <w:r w:rsidRPr="00D1590C">
        <w:rPr>
          <w:i/>
          <w:sz w:val="24"/>
          <w:szCs w:val="24"/>
        </w:rPr>
        <w:t>(podać mającą zastosowanie podstawę wykluczenia).</w:t>
      </w:r>
      <w:r w:rsidRPr="00D1590C">
        <w:rPr>
          <w:sz w:val="24"/>
          <w:szCs w:val="24"/>
        </w:rPr>
        <w:t xml:space="preserve"> </w:t>
      </w:r>
    </w:p>
    <w:p w14:paraId="0F1257CC" w14:textId="0EA1819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Jednocześnie oświadczam, że w związku z ww. okolicznością, na podstawie </w:t>
      </w:r>
      <w:r w:rsidRPr="00D1590C">
        <w:rPr>
          <w:sz w:val="24"/>
          <w:szCs w:val="24"/>
        </w:rPr>
        <w:br/>
      </w:r>
      <w:r w:rsidR="007D1746" w:rsidRPr="00D1590C">
        <w:rPr>
          <w:sz w:val="24"/>
          <w:szCs w:val="24"/>
        </w:rPr>
        <w:t xml:space="preserve">art. 110 ust. 2 ustawy </w:t>
      </w:r>
      <w:r w:rsidRPr="00D1590C">
        <w:rPr>
          <w:sz w:val="24"/>
          <w:szCs w:val="24"/>
        </w:rPr>
        <w:t>Pzp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4DBED6FE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D4ABCB8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8D3714D" w14:textId="21746B6D" w:rsidR="00D1590C" w:rsidRPr="00D1590C" w:rsidRDefault="009A498E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(</w:t>
      </w:r>
      <w:r w:rsidR="00EA7CB0" w:rsidRPr="00D1590C">
        <w:rPr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D6B493" w14:textId="7C49CB4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527B8FEF" w14:textId="77777777" w:rsidR="00E328FE" w:rsidRDefault="00E328FE" w:rsidP="0044228B">
      <w:pPr>
        <w:ind w:left="5664"/>
        <w:jc w:val="both"/>
        <w:rPr>
          <w:i/>
          <w:sz w:val="24"/>
          <w:szCs w:val="24"/>
        </w:rPr>
      </w:pPr>
    </w:p>
    <w:p w14:paraId="0CD293ED" w14:textId="694DB1E5" w:rsidR="009A498E" w:rsidRDefault="00EA7CB0" w:rsidP="0044228B">
      <w:pPr>
        <w:ind w:left="5664"/>
        <w:jc w:val="both"/>
        <w:rPr>
          <w:i/>
        </w:rPr>
      </w:pPr>
      <w:r w:rsidRPr="00D1590C">
        <w:rPr>
          <w:i/>
          <w:sz w:val="24"/>
          <w:szCs w:val="24"/>
        </w:rPr>
        <w:t>(</w:t>
      </w:r>
      <w:r w:rsidRPr="0044228B">
        <w:rPr>
          <w:i/>
        </w:rPr>
        <w:t>Pieczęć i podpis Wykonawcy)</w:t>
      </w:r>
    </w:p>
    <w:p w14:paraId="64AE8883" w14:textId="55FA3D16" w:rsidR="00E328FE" w:rsidRPr="00D1590C" w:rsidRDefault="00E328FE" w:rsidP="00E328FE">
      <w:pPr>
        <w:jc w:val="both"/>
        <w:rPr>
          <w:i/>
          <w:sz w:val="24"/>
          <w:szCs w:val="24"/>
        </w:rPr>
      </w:pPr>
    </w:p>
    <w:p w14:paraId="0581A300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PODMIOTU, NA KTÓREGO ZASOBY POWOŁUJE SIĘ WYKONAWCA:</w:t>
      </w:r>
    </w:p>
    <w:p w14:paraId="5956EE7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7061927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na którego/ych zasoby powołuję się w niniejszym postępowaniu, tj. </w:t>
      </w:r>
    </w:p>
    <w:p w14:paraId="3FFFD7A4" w14:textId="77777777" w:rsidR="009A498E" w:rsidRPr="00D1590C" w:rsidRDefault="009A498E" w:rsidP="00D1590C">
      <w:pPr>
        <w:rPr>
          <w:sz w:val="24"/>
          <w:szCs w:val="24"/>
        </w:rPr>
      </w:pPr>
    </w:p>
    <w:p w14:paraId="55008CC3" w14:textId="77777777" w:rsidR="009A498E" w:rsidRPr="00D1590C" w:rsidRDefault="009A498E" w:rsidP="00D1590C">
      <w:pPr>
        <w:jc w:val="center"/>
        <w:rPr>
          <w:i/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………………………………………………………………………….…………………………………..……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</w:p>
    <w:p w14:paraId="1124FB0C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52BFA58B" w14:textId="77777777" w:rsidR="009A498E" w:rsidRPr="00D1590C" w:rsidRDefault="009A498E" w:rsidP="00D1590C">
      <w:pPr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nie podlega/ją wykluczeniu z postępowania o udzielenie zamówienia.</w:t>
      </w:r>
    </w:p>
    <w:p w14:paraId="1D3EA974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7F78675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A55C567" w14:textId="21003EC2" w:rsidR="00D1590C" w:rsidRPr="00D1590C" w:rsidRDefault="00EA7CB0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(M</w:t>
      </w:r>
      <w:r w:rsidR="009A498E" w:rsidRPr="00D1590C">
        <w:rPr>
          <w:i/>
          <w:sz w:val="24"/>
          <w:szCs w:val="24"/>
        </w:rPr>
        <w:t>iejscowość)</w:t>
      </w:r>
    </w:p>
    <w:p w14:paraId="6E01D3A7" w14:textId="1BE5F510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……………………………….     </w:t>
      </w:r>
    </w:p>
    <w:p w14:paraId="572190B9" w14:textId="4F1D4A6D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44228B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będący/e podwykonawcą/ami: </w:t>
      </w:r>
    </w:p>
    <w:p w14:paraId="5759589F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19A9B497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  <w:r w:rsidRPr="00D1590C">
        <w:rPr>
          <w:sz w:val="24"/>
          <w:szCs w:val="24"/>
        </w:rPr>
        <w:t xml:space="preserve">, </w:t>
      </w:r>
    </w:p>
    <w:p w14:paraId="1E81BCC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232FEEB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nie podlega/ą wykluczeniu z postępowania o udzielenie zamówienia.</w:t>
      </w:r>
    </w:p>
    <w:p w14:paraId="296A702A" w14:textId="31CF6F3A" w:rsidR="009A498E" w:rsidRDefault="009A498E" w:rsidP="00D1590C">
      <w:pPr>
        <w:rPr>
          <w:sz w:val="24"/>
          <w:szCs w:val="24"/>
        </w:rPr>
      </w:pPr>
    </w:p>
    <w:p w14:paraId="7DEAD870" w14:textId="77777777" w:rsidR="00D1590C" w:rsidRPr="00D1590C" w:rsidRDefault="00D1590C" w:rsidP="00D1590C">
      <w:pPr>
        <w:rPr>
          <w:sz w:val="24"/>
          <w:szCs w:val="24"/>
        </w:rPr>
      </w:pPr>
    </w:p>
    <w:p w14:paraId="735DB93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022D3260" w14:textId="0F0B9ED5" w:rsidR="004E223B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</w:t>
      </w: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………………………………….</w:t>
      </w:r>
    </w:p>
    <w:p w14:paraId="6A3A2179" w14:textId="1CB599A5" w:rsidR="00EA7CB0" w:rsidRPr="0044228B" w:rsidRDefault="00EA7CB0" w:rsidP="00D1590C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2FC185A" w14:textId="77777777" w:rsidR="00D1590C" w:rsidRPr="00D1590C" w:rsidRDefault="00D1590C" w:rsidP="004E223B">
      <w:pPr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018EC9D" w14:textId="2D80C91F" w:rsidR="009A498E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221FE4D0" w14:textId="4BD9127E" w:rsidR="009A498E" w:rsidRPr="0044228B" w:rsidRDefault="00EA7CB0" w:rsidP="0044228B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49E40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839D8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E42A820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0E38B2C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0BC847A0" w:rsidR="009A498E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D707E5F" w14:textId="7FACD3A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40C95F" w14:textId="647A065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534194" w14:textId="6D07A7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A45B95" w14:textId="115A49D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FD03185" w14:textId="0108A8CA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4400F52" w14:textId="689890A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F185F8" w14:textId="2FAD633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9C52DCC" w14:textId="0C7AB0A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D772FF" w14:textId="39637E4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F10566" w14:textId="1168E117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F8FEA52" w14:textId="4F1D4A1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1B14454" w14:textId="789725C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912646" w14:textId="3076235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35DD1A" w14:textId="106FFFE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3B8B8AD" w14:textId="50919F6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D9E5650" w14:textId="3E6237F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09F724" w14:textId="6E5AF5F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29A24E6" w14:textId="5E865941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31AFA50" w14:textId="1D01B7E4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5F85DB9" w14:textId="04306F6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12DA8AA" w14:textId="5FAC661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3D53C25" w14:textId="567155B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4F16A0D" w14:textId="4C7E4D2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621E72" w14:textId="6336B00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23A84C6" w14:textId="2A0491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5C643B6" w14:textId="77777777" w:rsidR="001F401D" w:rsidRPr="00D1590C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002FEE1" w14:textId="4710F9B3" w:rsidR="00BD1CD7" w:rsidRPr="00D1590C" w:rsidRDefault="00CD5261" w:rsidP="00BD1CD7">
      <w:pPr>
        <w:jc w:val="both"/>
        <w:rPr>
          <w:sz w:val="24"/>
          <w:szCs w:val="24"/>
        </w:rPr>
      </w:pPr>
      <w:r w:rsidRPr="00601F80">
        <w:rPr>
          <w:noProof/>
        </w:rPr>
        <w:t xml:space="preserve"> </w:t>
      </w:r>
      <w:bookmarkStart w:id="0" w:name="_Hlk100830406"/>
    </w:p>
    <w:bookmarkEnd w:id="0"/>
    <w:p w14:paraId="142376E4" w14:textId="2DF8D2C9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B0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57D8" w14:textId="77777777" w:rsidR="00A6399A" w:rsidRDefault="00A6399A" w:rsidP="00290B90">
      <w:r>
        <w:separator/>
      </w:r>
    </w:p>
  </w:endnote>
  <w:endnote w:type="continuationSeparator" w:id="0">
    <w:p w14:paraId="048A2823" w14:textId="77777777" w:rsidR="00A6399A" w:rsidRDefault="00A6399A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710" w14:textId="77777777" w:rsidR="00273766" w:rsidRDefault="00273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890" w14:textId="77777777" w:rsidR="00273766" w:rsidRDefault="00273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D5E6" w14:textId="77777777" w:rsidR="00273766" w:rsidRDefault="00273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9E78" w14:textId="77777777" w:rsidR="00A6399A" w:rsidRDefault="00A6399A" w:rsidP="00290B90">
      <w:r>
        <w:separator/>
      </w:r>
    </w:p>
  </w:footnote>
  <w:footnote w:type="continuationSeparator" w:id="0">
    <w:p w14:paraId="7CF5A4BF" w14:textId="77777777" w:rsidR="00A6399A" w:rsidRDefault="00A6399A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3E79" w14:textId="77777777" w:rsidR="00273766" w:rsidRDefault="00273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2FB2FAB4" w:rsidR="00381140" w:rsidRPr="004F58FC" w:rsidRDefault="00381140" w:rsidP="00381140">
    <w:pPr>
      <w:pStyle w:val="Nagwek"/>
      <w:rPr>
        <w:u w:val="single"/>
      </w:rPr>
    </w:pPr>
  </w:p>
  <w:p w14:paraId="1E9F9D82" w14:textId="3D72793D" w:rsidR="00381140" w:rsidRPr="001B5228" w:rsidRDefault="00381140" w:rsidP="00381140">
    <w:pPr>
      <w:pStyle w:val="Nagwek"/>
    </w:pPr>
    <w:r w:rsidRPr="00E0476A">
      <w:t xml:space="preserve"> </w:t>
    </w:r>
    <w:r w:rsidR="00C5515D">
      <w:t xml:space="preserve">                                                                                                                    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28F" w14:textId="77777777" w:rsidR="00273766" w:rsidRDefault="00273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90967">
    <w:abstractNumId w:val="0"/>
  </w:num>
  <w:num w:numId="2" w16cid:durableId="184177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46E72"/>
    <w:rsid w:val="000824DC"/>
    <w:rsid w:val="000916D5"/>
    <w:rsid w:val="000C64CA"/>
    <w:rsid w:val="000C7F21"/>
    <w:rsid w:val="000E75E0"/>
    <w:rsid w:val="00132022"/>
    <w:rsid w:val="00157275"/>
    <w:rsid w:val="00180588"/>
    <w:rsid w:val="001B343F"/>
    <w:rsid w:val="001B6F06"/>
    <w:rsid w:val="001C37EE"/>
    <w:rsid w:val="001D061F"/>
    <w:rsid w:val="001F401D"/>
    <w:rsid w:val="0020740C"/>
    <w:rsid w:val="00233EFA"/>
    <w:rsid w:val="00246AFC"/>
    <w:rsid w:val="002655D0"/>
    <w:rsid w:val="00273766"/>
    <w:rsid w:val="00275C2E"/>
    <w:rsid w:val="00290B90"/>
    <w:rsid w:val="002A7A33"/>
    <w:rsid w:val="002C39BA"/>
    <w:rsid w:val="002D3214"/>
    <w:rsid w:val="00311937"/>
    <w:rsid w:val="00372F64"/>
    <w:rsid w:val="00381140"/>
    <w:rsid w:val="003C15EF"/>
    <w:rsid w:val="003C2303"/>
    <w:rsid w:val="003E24A4"/>
    <w:rsid w:val="004016E6"/>
    <w:rsid w:val="0044228B"/>
    <w:rsid w:val="00450F81"/>
    <w:rsid w:val="00467297"/>
    <w:rsid w:val="00480B6D"/>
    <w:rsid w:val="00487B34"/>
    <w:rsid w:val="004E223B"/>
    <w:rsid w:val="00542D34"/>
    <w:rsid w:val="005849E8"/>
    <w:rsid w:val="0059169E"/>
    <w:rsid w:val="005B2967"/>
    <w:rsid w:val="00601F80"/>
    <w:rsid w:val="00602BEB"/>
    <w:rsid w:val="00635120"/>
    <w:rsid w:val="006A1B73"/>
    <w:rsid w:val="006B780B"/>
    <w:rsid w:val="006C7736"/>
    <w:rsid w:val="006E041F"/>
    <w:rsid w:val="007C0A7E"/>
    <w:rsid w:val="007D1746"/>
    <w:rsid w:val="007E35E9"/>
    <w:rsid w:val="00802D57"/>
    <w:rsid w:val="00805727"/>
    <w:rsid w:val="00816DD2"/>
    <w:rsid w:val="00827980"/>
    <w:rsid w:val="00841FBA"/>
    <w:rsid w:val="00853CA0"/>
    <w:rsid w:val="008E02BB"/>
    <w:rsid w:val="008E5FDC"/>
    <w:rsid w:val="009066D0"/>
    <w:rsid w:val="009939D7"/>
    <w:rsid w:val="009A498E"/>
    <w:rsid w:val="009D4810"/>
    <w:rsid w:val="009D647C"/>
    <w:rsid w:val="00A329C2"/>
    <w:rsid w:val="00A40096"/>
    <w:rsid w:val="00A6399A"/>
    <w:rsid w:val="00A7696B"/>
    <w:rsid w:val="00AB3653"/>
    <w:rsid w:val="00AC7B4C"/>
    <w:rsid w:val="00B00567"/>
    <w:rsid w:val="00B06AC0"/>
    <w:rsid w:val="00B404E8"/>
    <w:rsid w:val="00B85DCF"/>
    <w:rsid w:val="00BA6A89"/>
    <w:rsid w:val="00BB5C13"/>
    <w:rsid w:val="00BD1CD7"/>
    <w:rsid w:val="00BE4B24"/>
    <w:rsid w:val="00BF332C"/>
    <w:rsid w:val="00C20BAC"/>
    <w:rsid w:val="00C272FA"/>
    <w:rsid w:val="00C3296B"/>
    <w:rsid w:val="00C33BF2"/>
    <w:rsid w:val="00C43DC7"/>
    <w:rsid w:val="00C5515D"/>
    <w:rsid w:val="00C77AFA"/>
    <w:rsid w:val="00CB4AF1"/>
    <w:rsid w:val="00CD3070"/>
    <w:rsid w:val="00CD5261"/>
    <w:rsid w:val="00D1590C"/>
    <w:rsid w:val="00D433DE"/>
    <w:rsid w:val="00D46029"/>
    <w:rsid w:val="00D50CE4"/>
    <w:rsid w:val="00DC3C7E"/>
    <w:rsid w:val="00DE0CDF"/>
    <w:rsid w:val="00E15C31"/>
    <w:rsid w:val="00E317B5"/>
    <w:rsid w:val="00E328FE"/>
    <w:rsid w:val="00E468E0"/>
    <w:rsid w:val="00E5290F"/>
    <w:rsid w:val="00EA6E3A"/>
    <w:rsid w:val="00EA7CB0"/>
    <w:rsid w:val="00F16F58"/>
    <w:rsid w:val="00F237E3"/>
    <w:rsid w:val="00F55B23"/>
    <w:rsid w:val="00FA71DF"/>
    <w:rsid w:val="00FE58F6"/>
    <w:rsid w:val="00FF69F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C3C7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86</cp:revision>
  <dcterms:created xsi:type="dcterms:W3CDTF">2016-11-03T10:57:00Z</dcterms:created>
  <dcterms:modified xsi:type="dcterms:W3CDTF">2023-09-22T09:25:00Z</dcterms:modified>
</cp:coreProperties>
</file>