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6D721CA8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8A0BCE">
        <w:rPr>
          <w:sz w:val="24"/>
          <w:szCs w:val="24"/>
        </w:rPr>
        <w:t>21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166117">
        <w:rPr>
          <w:sz w:val="24"/>
          <w:szCs w:val="24"/>
        </w:rPr>
        <w:t>3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2E52D6">
        <w:rPr>
          <w:i/>
          <w:sz w:val="24"/>
          <w:szCs w:val="24"/>
        </w:rPr>
        <w:t>CEiDG</w:t>
      </w:r>
      <w:proofErr w:type="spellEnd"/>
      <w:r w:rsidRPr="002E52D6">
        <w:rPr>
          <w:i/>
          <w:sz w:val="24"/>
          <w:szCs w:val="24"/>
        </w:rPr>
        <w:t>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8FBDB50" w14:textId="27DEE489" w:rsidR="00ED10B1" w:rsidRPr="008400F9" w:rsidRDefault="008A0BCE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0BCE">
        <w:rPr>
          <w:b/>
          <w:bCs/>
          <w:sz w:val="24"/>
          <w:szCs w:val="24"/>
        </w:rPr>
        <w:t>,,Budowa drogi dla pieszych przy drodze gminnej nr 109467L w miejscowości Samsonówka”</w:t>
      </w:r>
      <w:r w:rsidR="008400F9">
        <w:rPr>
          <w:b/>
          <w:sz w:val="24"/>
          <w:szCs w:val="24"/>
        </w:rPr>
        <w:t xml:space="preserve">,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Pr="002E52D6" w:rsidRDefault="00ED10B1" w:rsidP="002F116B">
      <w:pPr>
        <w:spacing w:line="360" w:lineRule="auto"/>
        <w:rPr>
          <w:b/>
          <w:i/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BF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7D44" w14:textId="77777777" w:rsidR="00530E78" w:rsidRDefault="00530E78" w:rsidP="00BF3C20">
      <w:r>
        <w:separator/>
      </w:r>
    </w:p>
  </w:endnote>
  <w:endnote w:type="continuationSeparator" w:id="0">
    <w:p w14:paraId="66D24BF2" w14:textId="77777777" w:rsidR="00530E78" w:rsidRDefault="00530E78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597" w14:textId="77777777" w:rsidR="003F194A" w:rsidRDefault="003F1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232" w14:textId="77777777" w:rsidR="003F194A" w:rsidRDefault="003F1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4AA" w14:textId="77777777" w:rsidR="003F194A" w:rsidRDefault="003F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F2D9" w14:textId="77777777" w:rsidR="00530E78" w:rsidRDefault="00530E78" w:rsidP="00BF3C20">
      <w:r>
        <w:separator/>
      </w:r>
    </w:p>
  </w:footnote>
  <w:footnote w:type="continuationSeparator" w:id="0">
    <w:p w14:paraId="5968F1EE" w14:textId="77777777" w:rsidR="00530E78" w:rsidRDefault="00530E78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FC9" w14:textId="77777777" w:rsidR="003F194A" w:rsidRDefault="003F1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C73" w14:textId="6FE51473" w:rsidR="003F194A" w:rsidRDefault="003F194A">
    <w:pPr>
      <w:pStyle w:val="Nagwek"/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C29" w14:textId="77777777" w:rsidR="003F194A" w:rsidRDefault="003F1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063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508E5"/>
    <w:rsid w:val="00081B42"/>
    <w:rsid w:val="000850B8"/>
    <w:rsid w:val="000C32F5"/>
    <w:rsid w:val="000F1AF4"/>
    <w:rsid w:val="00104CCE"/>
    <w:rsid w:val="00166117"/>
    <w:rsid w:val="00180588"/>
    <w:rsid w:val="00192349"/>
    <w:rsid w:val="001C4300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3262D"/>
    <w:rsid w:val="00341C77"/>
    <w:rsid w:val="00387ABF"/>
    <w:rsid w:val="003B7A9D"/>
    <w:rsid w:val="003C5755"/>
    <w:rsid w:val="003F194A"/>
    <w:rsid w:val="003F619D"/>
    <w:rsid w:val="00414D70"/>
    <w:rsid w:val="004B4298"/>
    <w:rsid w:val="004D3E23"/>
    <w:rsid w:val="00513FA3"/>
    <w:rsid w:val="00522EFA"/>
    <w:rsid w:val="00526540"/>
    <w:rsid w:val="00530E78"/>
    <w:rsid w:val="005C003C"/>
    <w:rsid w:val="00622E21"/>
    <w:rsid w:val="00650514"/>
    <w:rsid w:val="0066121B"/>
    <w:rsid w:val="00666F75"/>
    <w:rsid w:val="0068322F"/>
    <w:rsid w:val="006A15E4"/>
    <w:rsid w:val="006E59C4"/>
    <w:rsid w:val="006F1916"/>
    <w:rsid w:val="0073365C"/>
    <w:rsid w:val="00735B98"/>
    <w:rsid w:val="00760A00"/>
    <w:rsid w:val="00762F93"/>
    <w:rsid w:val="007D7ED3"/>
    <w:rsid w:val="008400F9"/>
    <w:rsid w:val="008435AF"/>
    <w:rsid w:val="00857285"/>
    <w:rsid w:val="00873F39"/>
    <w:rsid w:val="008A0BCE"/>
    <w:rsid w:val="008D30EC"/>
    <w:rsid w:val="008D342D"/>
    <w:rsid w:val="008E2E0A"/>
    <w:rsid w:val="008F3F29"/>
    <w:rsid w:val="00925122"/>
    <w:rsid w:val="00990AAB"/>
    <w:rsid w:val="009A2061"/>
    <w:rsid w:val="009F47D8"/>
    <w:rsid w:val="00A54C19"/>
    <w:rsid w:val="00BB55B0"/>
    <w:rsid w:val="00BD0725"/>
    <w:rsid w:val="00BF2DFD"/>
    <w:rsid w:val="00BF3C20"/>
    <w:rsid w:val="00BF493E"/>
    <w:rsid w:val="00C0493C"/>
    <w:rsid w:val="00C15DD2"/>
    <w:rsid w:val="00C232E3"/>
    <w:rsid w:val="00C47C14"/>
    <w:rsid w:val="00D15190"/>
    <w:rsid w:val="00D17A4D"/>
    <w:rsid w:val="00D34D9D"/>
    <w:rsid w:val="00D55111"/>
    <w:rsid w:val="00D660F8"/>
    <w:rsid w:val="00DE1AE9"/>
    <w:rsid w:val="00DE5BE2"/>
    <w:rsid w:val="00E17D1C"/>
    <w:rsid w:val="00E87914"/>
    <w:rsid w:val="00EA2784"/>
    <w:rsid w:val="00EB71AE"/>
    <w:rsid w:val="00EC4302"/>
    <w:rsid w:val="00ED10B1"/>
    <w:rsid w:val="00F35CA7"/>
    <w:rsid w:val="00F734F4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69</cp:revision>
  <dcterms:created xsi:type="dcterms:W3CDTF">2016-11-03T11:03:00Z</dcterms:created>
  <dcterms:modified xsi:type="dcterms:W3CDTF">2023-10-17T08:48:00Z</dcterms:modified>
</cp:coreProperties>
</file>