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1DC6" w14:textId="77777777" w:rsidR="00E55850" w:rsidRPr="003B6899" w:rsidRDefault="00E55850" w:rsidP="000C3B3C">
      <w:pPr>
        <w:tabs>
          <w:tab w:val="left" w:pos="1980"/>
        </w:tabs>
        <w:spacing w:line="276" w:lineRule="auto"/>
        <w:jc w:val="right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 w:rsidR="0017266B">
        <w:rPr>
          <w:color w:val="000000"/>
          <w:sz w:val="24"/>
          <w:szCs w:val="24"/>
        </w:rPr>
        <w:t xml:space="preserve"> do SIWZ</w:t>
      </w:r>
    </w:p>
    <w:p w14:paraId="79C91236" w14:textId="06F4FC70" w:rsidR="000C3B3C" w:rsidRDefault="000C3B3C" w:rsidP="000C3B3C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543E98">
        <w:rPr>
          <w:sz w:val="24"/>
        </w:rPr>
        <w:t>18</w:t>
      </w:r>
      <w:r>
        <w:rPr>
          <w:sz w:val="24"/>
        </w:rPr>
        <w:t>.20</w:t>
      </w:r>
      <w:r w:rsidR="00BF4DFE">
        <w:rPr>
          <w:sz w:val="24"/>
        </w:rPr>
        <w:t>20</w:t>
      </w:r>
      <w:r>
        <w:rPr>
          <w:sz w:val="24"/>
        </w:rPr>
        <w:t>.PW</w:t>
      </w:r>
    </w:p>
    <w:p w14:paraId="31CCA74A" w14:textId="77777777" w:rsidR="000C3B3C" w:rsidRDefault="000C3B3C" w:rsidP="000C3B3C">
      <w:pPr>
        <w:jc w:val="both"/>
        <w:rPr>
          <w:b/>
          <w:sz w:val="24"/>
          <w:szCs w:val="24"/>
        </w:rPr>
      </w:pPr>
    </w:p>
    <w:p w14:paraId="133A9D86" w14:textId="77777777" w:rsidR="00E55850" w:rsidRPr="003B6899" w:rsidRDefault="00E55850" w:rsidP="00E55850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14:paraId="4AB9D6C6" w14:textId="77777777" w:rsidR="00E55850" w:rsidRPr="003B6899" w:rsidRDefault="00E55850" w:rsidP="00E55850">
      <w:pPr>
        <w:ind w:left="5246" w:firstLine="708"/>
        <w:rPr>
          <w:b/>
          <w:sz w:val="24"/>
          <w:szCs w:val="24"/>
        </w:rPr>
      </w:pPr>
    </w:p>
    <w:p w14:paraId="56715381" w14:textId="77777777"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>Gmina Józefów</w:t>
      </w:r>
    </w:p>
    <w:p w14:paraId="549D5314" w14:textId="77777777"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 xml:space="preserve">ul. Kościuszki 37, </w:t>
      </w:r>
    </w:p>
    <w:p w14:paraId="32891097" w14:textId="77777777" w:rsidR="00E55850" w:rsidRPr="003B6899" w:rsidRDefault="00E55850" w:rsidP="00E55850">
      <w:pPr>
        <w:ind w:left="5954"/>
        <w:rPr>
          <w:i/>
          <w:sz w:val="24"/>
          <w:szCs w:val="24"/>
        </w:rPr>
      </w:pPr>
      <w:r w:rsidRPr="003B6899">
        <w:rPr>
          <w:sz w:val="24"/>
          <w:szCs w:val="24"/>
        </w:rPr>
        <w:t>23-460 Józefów</w:t>
      </w:r>
    </w:p>
    <w:p w14:paraId="4F4E4107" w14:textId="77777777" w:rsidR="00E55850" w:rsidRPr="003B6899" w:rsidRDefault="00E55850" w:rsidP="00E55850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08219106" w14:textId="77777777" w:rsidR="00E55850" w:rsidRPr="003B6899" w:rsidRDefault="00E55850" w:rsidP="00E55850">
      <w:pPr>
        <w:rPr>
          <w:b/>
          <w:sz w:val="24"/>
          <w:szCs w:val="24"/>
        </w:rPr>
      </w:pPr>
    </w:p>
    <w:p w14:paraId="0AC540BD" w14:textId="77777777"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4C5156EB" w14:textId="77777777" w:rsidR="00E55850" w:rsidRPr="003B6899" w:rsidRDefault="00E55850" w:rsidP="00E55850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KRS/CEiDG)</w:t>
      </w:r>
    </w:p>
    <w:p w14:paraId="6780616A" w14:textId="77777777" w:rsidR="00E55850" w:rsidRPr="003B6899" w:rsidRDefault="00E55850" w:rsidP="00E55850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14:paraId="43261CDD" w14:textId="77777777"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14:paraId="282E1FB5" w14:textId="77777777"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</w:p>
    <w:p w14:paraId="0C8318EE" w14:textId="77777777" w:rsidR="00E55850" w:rsidRPr="003B6899" w:rsidRDefault="00E55850" w:rsidP="00E55850">
      <w:pPr>
        <w:ind w:right="139"/>
        <w:jc w:val="both"/>
        <w:rPr>
          <w:sz w:val="24"/>
          <w:szCs w:val="24"/>
        </w:rPr>
      </w:pPr>
    </w:p>
    <w:p w14:paraId="1C602274" w14:textId="77777777"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2F167443" w14:textId="77777777" w:rsidR="00E55850" w:rsidRPr="003B6899" w:rsidRDefault="00E55850" w:rsidP="00E55850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 xml:space="preserve"> (imię, nazwisko, stanowisko/podstawa do reprezentacji)</w:t>
      </w:r>
    </w:p>
    <w:p w14:paraId="0B770A0E" w14:textId="77777777" w:rsidR="00E55850" w:rsidRPr="003B6899" w:rsidRDefault="00E55850" w:rsidP="00E55850">
      <w:pPr>
        <w:rPr>
          <w:sz w:val="24"/>
          <w:szCs w:val="24"/>
        </w:rPr>
      </w:pPr>
    </w:p>
    <w:p w14:paraId="70C97B26" w14:textId="77777777" w:rsidR="00E55850" w:rsidRPr="003B6899" w:rsidRDefault="00E55850" w:rsidP="00E55850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14:paraId="7C864641" w14:textId="77777777"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14:paraId="464229B8" w14:textId="77777777"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Pzp), </w:t>
      </w:r>
    </w:p>
    <w:p w14:paraId="7347464A" w14:textId="77777777" w:rsidR="00E55850" w:rsidRPr="003B6899" w:rsidRDefault="00E55850" w:rsidP="00E55850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14:paraId="10608BE8" w14:textId="333DC272" w:rsidR="00E55850" w:rsidRDefault="00E55850" w:rsidP="005A19CC">
      <w:pPr>
        <w:spacing w:line="360" w:lineRule="auto"/>
        <w:ind w:firstLine="709"/>
        <w:jc w:val="both"/>
        <w:rPr>
          <w:sz w:val="24"/>
          <w:szCs w:val="24"/>
        </w:rPr>
      </w:pPr>
      <w:r w:rsidRPr="00AD46E4">
        <w:rPr>
          <w:sz w:val="24"/>
          <w:szCs w:val="24"/>
        </w:rPr>
        <w:t>Na potrzeby postępowania o udzielenie zamówienia publicznego</w:t>
      </w:r>
      <w:r w:rsidRPr="00AD46E4">
        <w:rPr>
          <w:sz w:val="24"/>
          <w:szCs w:val="24"/>
        </w:rPr>
        <w:br/>
        <w:t xml:space="preserve">pn. </w:t>
      </w:r>
      <w:r w:rsidR="00543E98" w:rsidRPr="00543E98">
        <w:rPr>
          <w:b/>
          <w:sz w:val="24"/>
          <w:szCs w:val="24"/>
        </w:rPr>
        <w:t>Termomodernizacja budynku przychodni zdrowia w Józefowie</w:t>
      </w:r>
      <w:r w:rsidR="00543E98">
        <w:rPr>
          <w:b/>
          <w:sz w:val="24"/>
          <w:szCs w:val="24"/>
        </w:rPr>
        <w:t xml:space="preserve"> </w:t>
      </w:r>
      <w:r w:rsidR="00EF32CF">
        <w:rPr>
          <w:b/>
          <w:sz w:val="24"/>
          <w:szCs w:val="24"/>
        </w:rPr>
        <w:t xml:space="preserve">– część nr </w:t>
      </w:r>
      <w:r w:rsidR="00EF32CF" w:rsidRPr="002D420B">
        <w:rPr>
          <w:b/>
          <w:sz w:val="24"/>
          <w:szCs w:val="24"/>
          <w:highlight w:val="yellow"/>
        </w:rPr>
        <w:t>*</w:t>
      </w:r>
      <w:r w:rsidR="00EF32CF" w:rsidRPr="006C7736">
        <w:rPr>
          <w:b/>
          <w:sz w:val="24"/>
          <w:szCs w:val="24"/>
          <w:highlight w:val="yellow"/>
        </w:rPr>
        <w:t>………</w:t>
      </w:r>
      <w:r w:rsidR="00EF32CF">
        <w:rPr>
          <w:b/>
          <w:sz w:val="24"/>
          <w:szCs w:val="24"/>
        </w:rPr>
        <w:t xml:space="preserve"> zamówienia</w:t>
      </w:r>
      <w:r w:rsidR="00093FEF" w:rsidRPr="00AD46E4">
        <w:rPr>
          <w:sz w:val="24"/>
          <w:szCs w:val="24"/>
        </w:rPr>
        <w:t xml:space="preserve"> </w:t>
      </w:r>
      <w:r w:rsidRPr="00AD46E4">
        <w:rPr>
          <w:sz w:val="24"/>
          <w:szCs w:val="24"/>
        </w:rPr>
        <w:t>prowadzonego przez:</w:t>
      </w:r>
      <w:r w:rsidR="00543E98">
        <w:rPr>
          <w:sz w:val="24"/>
          <w:szCs w:val="24"/>
        </w:rPr>
        <w:t xml:space="preserve"> </w:t>
      </w:r>
      <w:r w:rsidRPr="00AD46E4">
        <w:rPr>
          <w:b/>
          <w:sz w:val="24"/>
          <w:szCs w:val="24"/>
        </w:rPr>
        <w:t>Gmina Józefów ul. Kościuszki 37, 23-460 Józefów</w:t>
      </w:r>
      <w:r w:rsidRPr="00AD46E4">
        <w:rPr>
          <w:i/>
          <w:sz w:val="24"/>
          <w:szCs w:val="24"/>
        </w:rPr>
        <w:t xml:space="preserve"> </w:t>
      </w:r>
      <w:r w:rsidRPr="00AD46E4">
        <w:rPr>
          <w:sz w:val="24"/>
          <w:szCs w:val="24"/>
        </w:rPr>
        <w:t>oświadczam, co następuje</w:t>
      </w:r>
      <w:r w:rsidRPr="003B6899">
        <w:rPr>
          <w:sz w:val="24"/>
          <w:szCs w:val="24"/>
        </w:rPr>
        <w:t>:</w:t>
      </w:r>
    </w:p>
    <w:p w14:paraId="62E4030B" w14:textId="77777777" w:rsidR="00AD46E4" w:rsidRPr="003B6899" w:rsidRDefault="00AD46E4" w:rsidP="00E55850">
      <w:pPr>
        <w:spacing w:line="360" w:lineRule="auto"/>
        <w:ind w:firstLine="709"/>
        <w:jc w:val="both"/>
        <w:rPr>
          <w:sz w:val="24"/>
          <w:szCs w:val="24"/>
        </w:rPr>
      </w:pPr>
    </w:p>
    <w:p w14:paraId="6055ACF0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14:paraId="51D85B43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7431FEA4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</w:t>
      </w:r>
      <w:r w:rsidRPr="003B6899">
        <w:rPr>
          <w:sz w:val="24"/>
          <w:szCs w:val="24"/>
        </w:rPr>
        <w:t> </w:t>
      </w:r>
      <w:r>
        <w:rPr>
          <w:sz w:val="24"/>
          <w:szCs w:val="24"/>
        </w:rPr>
        <w:t xml:space="preserve">rozdziale 6 pkt.1  ppkt  2 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niniejszej SIWZ.</w:t>
      </w:r>
    </w:p>
    <w:p w14:paraId="3D02C999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2EFCBB57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30ABBA65" w14:textId="77777777"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5A19CC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471A7A99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5DDE2B7A" w14:textId="77777777" w:rsidR="00E55850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5A19CC"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2F36D6BD" w14:textId="77777777" w:rsidR="00615233" w:rsidRDefault="00615233" w:rsidP="00E55850">
      <w:pPr>
        <w:spacing w:line="360" w:lineRule="auto"/>
        <w:ind w:left="5664" w:firstLine="708"/>
        <w:jc w:val="both"/>
        <w:rPr>
          <w:i/>
          <w:szCs w:val="24"/>
        </w:rPr>
      </w:pPr>
    </w:p>
    <w:p w14:paraId="65D8EE52" w14:textId="2EE66970" w:rsidR="00B232BD" w:rsidRDefault="00B232BD" w:rsidP="00B232BD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 xml:space="preserve">*- należy wskazać 1 lub </w:t>
      </w:r>
      <w:r w:rsidR="00DB7FC1">
        <w:rPr>
          <w:sz w:val="24"/>
          <w:szCs w:val="24"/>
          <w:highlight w:val="yellow"/>
        </w:rPr>
        <w:t>2</w:t>
      </w:r>
      <w:r>
        <w:rPr>
          <w:sz w:val="24"/>
          <w:szCs w:val="24"/>
          <w:highlight w:val="yellow"/>
        </w:rPr>
        <w:t xml:space="preserve"> część</w:t>
      </w:r>
      <w:r w:rsidRPr="006C7736">
        <w:rPr>
          <w:sz w:val="24"/>
          <w:szCs w:val="24"/>
          <w:highlight w:val="yellow"/>
        </w:rPr>
        <w:t xml:space="preserve"> zamówienia</w:t>
      </w:r>
    </w:p>
    <w:p w14:paraId="0AD27B9B" w14:textId="77777777" w:rsidR="00543E98" w:rsidRPr="006C7736" w:rsidRDefault="00543E98" w:rsidP="00B232BD">
      <w:pPr>
        <w:spacing w:line="360" w:lineRule="auto"/>
        <w:ind w:left="360" w:hanging="360"/>
        <w:jc w:val="both"/>
        <w:rPr>
          <w:sz w:val="24"/>
          <w:szCs w:val="24"/>
        </w:rPr>
      </w:pPr>
    </w:p>
    <w:p w14:paraId="4E3B9B93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lastRenderedPageBreak/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14:paraId="5FCC43CC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3A51CA71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rozdziale 6 pkt.1  ppkt  2 </w:t>
      </w:r>
      <w:r w:rsidR="007F3EB9">
        <w:rPr>
          <w:sz w:val="24"/>
          <w:szCs w:val="24"/>
        </w:rPr>
        <w:t xml:space="preserve">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 w:rsidR="007F3EB9">
        <w:rPr>
          <w:sz w:val="24"/>
          <w:szCs w:val="24"/>
        </w:rPr>
        <w:t xml:space="preserve"> </w:t>
      </w:r>
      <w:r>
        <w:rPr>
          <w:sz w:val="24"/>
          <w:szCs w:val="24"/>
        </w:rPr>
        <w:t>niniejszej SIWZ</w:t>
      </w:r>
      <w:r w:rsidRPr="003B6899">
        <w:rPr>
          <w:sz w:val="24"/>
          <w:szCs w:val="24"/>
        </w:rPr>
        <w:t xml:space="preserve"> polegam na zasobach następującego/ych podmiotu/ów:</w:t>
      </w:r>
    </w:p>
    <w:p w14:paraId="6ED02904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14:paraId="42C261BC" w14:textId="77777777" w:rsidR="00E55850" w:rsidRDefault="00E55850" w:rsidP="00E55850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14:paraId="362C36B3" w14:textId="77777777" w:rsidR="00E55850" w:rsidRPr="001703F8" w:rsidRDefault="00E55850" w:rsidP="00E55850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14:paraId="593B3CDB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509A7081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4FDAE1A0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1B0E8C05" w14:textId="77777777" w:rsidR="00E55850" w:rsidRPr="00171386" w:rsidRDefault="005A19CC" w:rsidP="00E55850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E55850" w:rsidRPr="00171386">
        <w:rPr>
          <w:i/>
          <w:szCs w:val="24"/>
        </w:rPr>
        <w:t>iejscowość)</w:t>
      </w:r>
    </w:p>
    <w:p w14:paraId="181E6DF1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626C6D06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749F5B0A" w14:textId="77777777" w:rsidR="005A19CC" w:rsidRDefault="005A19CC" w:rsidP="005A19CC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20748300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30D24DEC" w14:textId="77777777"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0F04360C" w14:textId="77777777"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2F9A1FA2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14:paraId="46BC694F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4520E546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A0885A6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53FBF544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03FD01E1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1C3DD5DA" w14:textId="77777777" w:rsidR="00E55850" w:rsidRPr="00171386" w:rsidRDefault="005A19CC" w:rsidP="00E55850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E55850" w:rsidRPr="00171386">
        <w:rPr>
          <w:i/>
          <w:szCs w:val="24"/>
        </w:rPr>
        <w:t>iejscowość)</w:t>
      </w:r>
    </w:p>
    <w:p w14:paraId="0B41E01E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793FA328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19632195" w14:textId="77777777" w:rsidR="005A19CC" w:rsidRDefault="005A19CC" w:rsidP="005A19CC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0B0C01E9" w14:textId="77777777" w:rsidR="00180588" w:rsidRDefault="00180588"/>
    <w:sectPr w:rsidR="00180588" w:rsidSect="00227DF3">
      <w:headerReference w:type="default" r:id="rId6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D497" w14:textId="77777777" w:rsidR="00A9597C" w:rsidRDefault="00A9597C" w:rsidP="000C3B3C">
      <w:r>
        <w:separator/>
      </w:r>
    </w:p>
  </w:endnote>
  <w:endnote w:type="continuationSeparator" w:id="0">
    <w:p w14:paraId="38E4DCA6" w14:textId="77777777" w:rsidR="00A9597C" w:rsidRDefault="00A9597C" w:rsidP="000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BE02" w14:textId="77777777" w:rsidR="00A9597C" w:rsidRDefault="00A9597C" w:rsidP="000C3B3C">
      <w:r>
        <w:separator/>
      </w:r>
    </w:p>
  </w:footnote>
  <w:footnote w:type="continuationSeparator" w:id="0">
    <w:p w14:paraId="3517CFCB" w14:textId="77777777" w:rsidR="00A9597C" w:rsidRDefault="00A9597C" w:rsidP="000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79ED" w14:textId="2B38D00C" w:rsidR="00B232BD" w:rsidRPr="00543E98" w:rsidRDefault="00B232BD" w:rsidP="00543E98">
    <w:pPr>
      <w:pStyle w:val="Nagwek"/>
    </w:pPr>
    <w:r w:rsidRPr="00543E9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50"/>
    <w:rsid w:val="00093FEF"/>
    <w:rsid w:val="000C3B3C"/>
    <w:rsid w:val="0017266B"/>
    <w:rsid w:val="00180588"/>
    <w:rsid w:val="00227DF3"/>
    <w:rsid w:val="002D420B"/>
    <w:rsid w:val="00543E98"/>
    <w:rsid w:val="005A19CC"/>
    <w:rsid w:val="00615233"/>
    <w:rsid w:val="007F3EB9"/>
    <w:rsid w:val="0089148C"/>
    <w:rsid w:val="00A319A8"/>
    <w:rsid w:val="00A9597C"/>
    <w:rsid w:val="00AD46E4"/>
    <w:rsid w:val="00AE3FFA"/>
    <w:rsid w:val="00B0195F"/>
    <w:rsid w:val="00B232BD"/>
    <w:rsid w:val="00B54D4D"/>
    <w:rsid w:val="00BF4DFE"/>
    <w:rsid w:val="00C74FF1"/>
    <w:rsid w:val="00DB7FC1"/>
    <w:rsid w:val="00E55850"/>
    <w:rsid w:val="00EF32CF"/>
    <w:rsid w:val="00F307AC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7F74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B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20</cp:revision>
  <dcterms:created xsi:type="dcterms:W3CDTF">2016-11-03T11:01:00Z</dcterms:created>
  <dcterms:modified xsi:type="dcterms:W3CDTF">2020-12-29T11:02:00Z</dcterms:modified>
</cp:coreProperties>
</file>