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645E4D6F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BA0D5F">
        <w:rPr>
          <w:sz w:val="24"/>
          <w:szCs w:val="24"/>
        </w:rPr>
        <w:t>5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BA0D5F">
        <w:rPr>
          <w:sz w:val="24"/>
          <w:szCs w:val="24"/>
        </w:rPr>
        <w:t>4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2E52D6">
        <w:rPr>
          <w:i/>
          <w:sz w:val="24"/>
          <w:szCs w:val="24"/>
        </w:rPr>
        <w:t>CEiDG</w:t>
      </w:r>
      <w:proofErr w:type="spellEnd"/>
      <w:r w:rsidRPr="002E52D6">
        <w:rPr>
          <w:i/>
          <w:sz w:val="24"/>
          <w:szCs w:val="24"/>
        </w:rPr>
        <w:t>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65BE786D" w:rsidR="00ED10B1" w:rsidRPr="008400F9" w:rsidRDefault="00BA0D5F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0D5F">
        <w:rPr>
          <w:b/>
          <w:bCs/>
          <w:sz w:val="24"/>
          <w:szCs w:val="24"/>
        </w:rPr>
        <w:t xml:space="preserve">,,Utworzenie 24 nowych miejsc opieki w ramach programu „Maluch+" 2022-2029 edycja 1 w Klubie Dziecięcym „Smyk" w Józefowie, ul. Broniewskiego, nr działki 53, 23-460 Józefów” </w:t>
      </w:r>
      <w:r>
        <w:rPr>
          <w:b/>
          <w:bCs/>
          <w:sz w:val="24"/>
          <w:szCs w:val="24"/>
        </w:rPr>
        <w:t xml:space="preserve"> </w:t>
      </w:r>
      <w:r w:rsidRPr="00BA0D5F">
        <w:rPr>
          <w:sz w:val="24"/>
          <w:szCs w:val="24"/>
          <w:highlight w:val="yellow"/>
        </w:rPr>
        <w:t>część ……..</w:t>
      </w:r>
      <w:r>
        <w:rPr>
          <w:b/>
          <w:bCs/>
          <w:sz w:val="24"/>
          <w:szCs w:val="24"/>
        </w:rPr>
        <w:t xml:space="preserve">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Default="00ED10B1" w:rsidP="002F116B">
      <w:pPr>
        <w:spacing w:line="360" w:lineRule="auto"/>
        <w:rPr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5A51BC7F" w14:textId="77777777" w:rsidR="00224EED" w:rsidRPr="00D1590C" w:rsidRDefault="00224EED" w:rsidP="00224EED">
      <w:pPr>
        <w:rPr>
          <w:sz w:val="24"/>
          <w:szCs w:val="24"/>
        </w:rPr>
      </w:pPr>
      <w:r w:rsidRPr="005C1278">
        <w:rPr>
          <w:highlight w:val="yellow"/>
        </w:rPr>
        <w:t>część ……</w:t>
      </w:r>
      <w:r>
        <w:rPr>
          <w:b/>
          <w:bCs/>
        </w:rPr>
        <w:t xml:space="preserve">   - wpisać właściwą</w:t>
      </w:r>
    </w:p>
    <w:p w14:paraId="3CB863ED" w14:textId="77777777" w:rsidR="00224EED" w:rsidRPr="002E52D6" w:rsidRDefault="00224EED" w:rsidP="002F116B">
      <w:pPr>
        <w:spacing w:line="360" w:lineRule="auto"/>
        <w:rPr>
          <w:b/>
          <w:i/>
          <w:sz w:val="24"/>
          <w:szCs w:val="24"/>
        </w:rPr>
      </w:pP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964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3F5B" w14:textId="77777777" w:rsidR="0096468F" w:rsidRDefault="0096468F" w:rsidP="00BF3C20">
      <w:r>
        <w:separator/>
      </w:r>
    </w:p>
  </w:endnote>
  <w:endnote w:type="continuationSeparator" w:id="0">
    <w:p w14:paraId="15DFB99B" w14:textId="77777777" w:rsidR="0096468F" w:rsidRDefault="0096468F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D9D5" w14:textId="77777777" w:rsidR="0096468F" w:rsidRDefault="0096468F" w:rsidP="00BF3C20">
      <w:r>
        <w:separator/>
      </w:r>
    </w:p>
  </w:footnote>
  <w:footnote w:type="continuationSeparator" w:id="0">
    <w:p w14:paraId="6A9BF93B" w14:textId="77777777" w:rsidR="0096468F" w:rsidRDefault="0096468F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224EED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A1835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26926"/>
    <w:rsid w:val="005C003C"/>
    <w:rsid w:val="00622E21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6468F"/>
    <w:rsid w:val="00990AAB"/>
    <w:rsid w:val="009A2061"/>
    <w:rsid w:val="009F47D8"/>
    <w:rsid w:val="00A358D1"/>
    <w:rsid w:val="00A54C19"/>
    <w:rsid w:val="00AF3A61"/>
    <w:rsid w:val="00BA0D5F"/>
    <w:rsid w:val="00BB55B0"/>
    <w:rsid w:val="00BD0725"/>
    <w:rsid w:val="00BF2DFD"/>
    <w:rsid w:val="00BF3C20"/>
    <w:rsid w:val="00BF493E"/>
    <w:rsid w:val="00C0493C"/>
    <w:rsid w:val="00C47C14"/>
    <w:rsid w:val="00D15190"/>
    <w:rsid w:val="00D17A4D"/>
    <w:rsid w:val="00D225E2"/>
    <w:rsid w:val="00D34D9D"/>
    <w:rsid w:val="00D660F8"/>
    <w:rsid w:val="00DE1AE9"/>
    <w:rsid w:val="00DE5BE2"/>
    <w:rsid w:val="00E17D1C"/>
    <w:rsid w:val="00E87914"/>
    <w:rsid w:val="00ED10B1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66</cp:revision>
  <dcterms:created xsi:type="dcterms:W3CDTF">2016-11-03T11:03:00Z</dcterms:created>
  <dcterms:modified xsi:type="dcterms:W3CDTF">2024-03-15T10:09:00Z</dcterms:modified>
</cp:coreProperties>
</file>