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C838" w14:textId="56B055F4" w:rsidR="00C71AAB" w:rsidRDefault="00B900ED" w:rsidP="00C71AA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C71AAB">
        <w:rPr>
          <w:sz w:val="24"/>
          <w:szCs w:val="24"/>
          <w:lang w:eastAsia="en-US"/>
        </w:rPr>
        <w:t>Załącznik nr 1</w:t>
      </w:r>
      <w:r>
        <w:rPr>
          <w:sz w:val="24"/>
          <w:szCs w:val="24"/>
          <w:lang w:eastAsia="en-US"/>
        </w:rPr>
        <w:t xml:space="preserve">                                                                                        IN.271.O.</w:t>
      </w:r>
      <w:r w:rsidR="00EE37D6">
        <w:rPr>
          <w:sz w:val="24"/>
          <w:szCs w:val="24"/>
          <w:lang w:eastAsia="en-US"/>
        </w:rPr>
        <w:t>9</w:t>
      </w:r>
      <w:r>
        <w:rPr>
          <w:sz w:val="24"/>
          <w:szCs w:val="24"/>
          <w:lang w:eastAsia="en-US"/>
        </w:rPr>
        <w:t>.202</w:t>
      </w:r>
      <w:r w:rsidR="00FE385A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.RC</w:t>
      </w:r>
    </w:p>
    <w:p w14:paraId="14D0D028" w14:textId="77777777" w:rsidR="00C71AAB" w:rsidRPr="00DC578C" w:rsidRDefault="00C71AAB" w:rsidP="00474B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C578C">
        <w:rPr>
          <w:b/>
          <w:sz w:val="24"/>
          <w:szCs w:val="24"/>
        </w:rPr>
        <w:t xml:space="preserve"> </w:t>
      </w:r>
    </w:p>
    <w:p w14:paraId="0F63BBD0" w14:textId="77777777" w:rsidR="00B42453" w:rsidRDefault="00B42453" w:rsidP="00C71AAB">
      <w:pPr>
        <w:ind w:left="-180"/>
        <w:jc w:val="center"/>
        <w:rPr>
          <w:b/>
          <w:spacing w:val="60"/>
          <w:sz w:val="24"/>
          <w:szCs w:val="24"/>
        </w:rPr>
      </w:pPr>
    </w:p>
    <w:p w14:paraId="29CE50C5" w14:textId="6085FDBA" w:rsidR="00C71AAB" w:rsidRPr="00C71AAB" w:rsidRDefault="004501FC" w:rsidP="00C71AAB">
      <w:pPr>
        <w:ind w:left="-180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FORMULARZ  OFERTOWY</w:t>
      </w:r>
    </w:p>
    <w:p w14:paraId="6AFD5EEB" w14:textId="77777777" w:rsidR="00C71AAB" w:rsidRPr="009C6AAF" w:rsidRDefault="00C71AAB" w:rsidP="00C71AAB">
      <w:pPr>
        <w:ind w:left="-180"/>
        <w:jc w:val="center"/>
        <w:rPr>
          <w:b/>
          <w:sz w:val="22"/>
          <w:szCs w:val="24"/>
        </w:rPr>
      </w:pPr>
    </w:p>
    <w:p w14:paraId="5425CDBC" w14:textId="6EB3AE81" w:rsidR="00B22A8B" w:rsidRPr="004121F8" w:rsidRDefault="00C71AAB" w:rsidP="00984C0A">
      <w:pPr>
        <w:spacing w:line="360" w:lineRule="auto"/>
        <w:jc w:val="both"/>
        <w:rPr>
          <w:b/>
          <w:bCs/>
          <w:sz w:val="24"/>
          <w:szCs w:val="24"/>
        </w:rPr>
      </w:pPr>
      <w:r w:rsidRPr="009C6AAF">
        <w:rPr>
          <w:sz w:val="22"/>
          <w:szCs w:val="24"/>
        </w:rPr>
        <w:tab/>
        <w:t xml:space="preserve">Odpowiadając na </w:t>
      </w:r>
      <w:r w:rsidR="003A6A55" w:rsidRPr="009C6AAF">
        <w:rPr>
          <w:sz w:val="22"/>
          <w:szCs w:val="24"/>
        </w:rPr>
        <w:t>zapytanie ofertowe</w:t>
      </w:r>
      <w:r w:rsidRPr="009C6AAF">
        <w:rPr>
          <w:sz w:val="22"/>
          <w:szCs w:val="24"/>
        </w:rPr>
        <w:t xml:space="preserve"> dotyczące </w:t>
      </w:r>
      <w:r w:rsidR="00B42453" w:rsidRPr="00B42453">
        <w:rPr>
          <w:b/>
          <w:bCs/>
          <w:sz w:val="22"/>
          <w:szCs w:val="24"/>
        </w:rPr>
        <w:t>zadania realizowanego z ,,Programu Ochrony Ludności i Obrony Cywilnej na lata 2025-2026”</w:t>
      </w:r>
      <w:r w:rsidR="00FE385A" w:rsidRPr="00FE385A">
        <w:rPr>
          <w:b/>
          <w:bCs/>
          <w:sz w:val="22"/>
          <w:szCs w:val="24"/>
        </w:rPr>
        <w:t xml:space="preserve"> w zakresie dostawy</w:t>
      </w:r>
      <w:r w:rsidR="00EE37D6">
        <w:rPr>
          <w:b/>
          <w:bCs/>
          <w:sz w:val="22"/>
          <w:szCs w:val="24"/>
        </w:rPr>
        <w:t xml:space="preserve"> </w:t>
      </w:r>
      <w:r w:rsidRPr="009C6AAF">
        <w:rPr>
          <w:sz w:val="22"/>
          <w:szCs w:val="24"/>
        </w:rPr>
        <w:t>oferujemy wykonanie przedmiotu zamówienia zgodnie z wymogami zawartymi</w:t>
      </w:r>
      <w:r w:rsidR="00207499" w:rsidRPr="009C6AAF">
        <w:rPr>
          <w:sz w:val="22"/>
          <w:szCs w:val="24"/>
        </w:rPr>
        <w:t xml:space="preserve"> w</w:t>
      </w:r>
      <w:r w:rsidRPr="009C6AAF">
        <w:rPr>
          <w:sz w:val="22"/>
          <w:szCs w:val="24"/>
        </w:rPr>
        <w:t xml:space="preserve"> </w:t>
      </w:r>
      <w:r w:rsidR="00654C72" w:rsidRPr="009C6AAF">
        <w:rPr>
          <w:sz w:val="22"/>
          <w:szCs w:val="24"/>
        </w:rPr>
        <w:t xml:space="preserve">zapytaniu ofertowym </w:t>
      </w:r>
      <w:r w:rsidRPr="009C6AAF">
        <w:rPr>
          <w:sz w:val="22"/>
          <w:szCs w:val="24"/>
        </w:rPr>
        <w:t>za cenę:</w:t>
      </w:r>
    </w:p>
    <w:p w14:paraId="4BE85FCE" w14:textId="1CA81891" w:rsidR="004121F8" w:rsidRPr="00EB2177" w:rsidRDefault="00635EEB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CENA OFERTOWA BRUTTO   …………………………..  PLN</w:t>
      </w:r>
    </w:p>
    <w:p w14:paraId="61AD3142" w14:textId="409C1DA7" w:rsidR="00EB2177" w:rsidRPr="00EB2177" w:rsidRDefault="001B3EF8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S</w:t>
      </w:r>
      <w:r w:rsidR="00635EEB" w:rsidRPr="00EB2177">
        <w:rPr>
          <w:b/>
          <w:bCs/>
          <w:sz w:val="24"/>
          <w:szCs w:val="24"/>
        </w:rPr>
        <w:t>łownie</w:t>
      </w:r>
      <w:r w:rsidRPr="00EB2177">
        <w:rPr>
          <w:b/>
          <w:bCs/>
          <w:sz w:val="24"/>
          <w:szCs w:val="24"/>
        </w:rPr>
        <w:t xml:space="preserve"> </w:t>
      </w:r>
      <w:r w:rsidR="00635EEB" w:rsidRPr="00EB2177">
        <w:rPr>
          <w:b/>
          <w:bCs/>
          <w:sz w:val="24"/>
          <w:szCs w:val="24"/>
        </w:rPr>
        <w:t>złotych</w:t>
      </w:r>
      <w:r w:rsidR="004121F8">
        <w:rPr>
          <w:b/>
          <w:bCs/>
          <w:sz w:val="24"/>
          <w:szCs w:val="24"/>
        </w:rPr>
        <w:t xml:space="preserve"> brutto</w:t>
      </w:r>
      <w:r w:rsidR="00635EEB" w:rsidRPr="00EB2177">
        <w:rPr>
          <w:b/>
          <w:bCs/>
          <w:sz w:val="24"/>
          <w:szCs w:val="24"/>
        </w:rPr>
        <w:t>:.......</w:t>
      </w:r>
      <w:r w:rsidR="00B22A8B" w:rsidRPr="00EB2177">
        <w:rPr>
          <w:b/>
          <w:bCs/>
          <w:sz w:val="24"/>
          <w:szCs w:val="24"/>
        </w:rPr>
        <w:t>........</w:t>
      </w:r>
      <w:r w:rsidR="00635EEB" w:rsidRPr="00EB2177">
        <w:rPr>
          <w:b/>
          <w:bCs/>
          <w:sz w:val="24"/>
          <w:szCs w:val="24"/>
        </w:rPr>
        <w:t>....................................</w:t>
      </w:r>
      <w:r w:rsidR="00B900ED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 xml:space="preserve">, </w:t>
      </w:r>
      <w:r w:rsidR="00EB2177" w:rsidRPr="00EB2177">
        <w:rPr>
          <w:b/>
          <w:bCs/>
          <w:sz w:val="24"/>
          <w:szCs w:val="24"/>
        </w:rPr>
        <w:t xml:space="preserve">W tym kwota </w:t>
      </w:r>
      <w:r w:rsidR="00B42453">
        <w:rPr>
          <w:b/>
          <w:bCs/>
          <w:sz w:val="24"/>
          <w:szCs w:val="24"/>
        </w:rPr>
        <w:t>netto</w:t>
      </w:r>
      <w:r w:rsidR="00EB2177" w:rsidRPr="00EB2177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>……………. .</w:t>
      </w:r>
    </w:p>
    <w:p w14:paraId="2E8394C7" w14:textId="1EF66E2B" w:rsidR="00B42453" w:rsidRDefault="009C6AAF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 xml:space="preserve">Powyższa cena zawiera podatek </w:t>
      </w:r>
      <w:r w:rsidR="00B42453">
        <w:rPr>
          <w:b/>
          <w:bCs/>
          <w:sz w:val="24"/>
          <w:szCs w:val="24"/>
        </w:rPr>
        <w:t>…….</w:t>
      </w:r>
      <w:r w:rsidR="00B42453" w:rsidRPr="00B42453">
        <w:rPr>
          <w:b/>
          <w:bCs/>
          <w:sz w:val="24"/>
          <w:szCs w:val="24"/>
        </w:rPr>
        <w:t>%</w:t>
      </w:r>
      <w:r w:rsidRPr="00EB2177">
        <w:rPr>
          <w:b/>
          <w:bCs/>
          <w:sz w:val="24"/>
          <w:szCs w:val="24"/>
        </w:rPr>
        <w:t>VAT w wysokości ......</w:t>
      </w:r>
      <w:r w:rsidR="00B22A8B" w:rsidRPr="00EB2177">
        <w:rPr>
          <w:b/>
          <w:bCs/>
          <w:sz w:val="24"/>
          <w:szCs w:val="24"/>
        </w:rPr>
        <w:t>.....</w:t>
      </w:r>
      <w:r w:rsidRPr="00EB2177">
        <w:rPr>
          <w:b/>
          <w:bCs/>
          <w:sz w:val="24"/>
          <w:szCs w:val="24"/>
        </w:rPr>
        <w:t>..</w:t>
      </w:r>
      <w:r w:rsidR="00B42453">
        <w:rPr>
          <w:b/>
          <w:bCs/>
          <w:sz w:val="24"/>
          <w:szCs w:val="24"/>
        </w:rPr>
        <w:t xml:space="preserve"> zł</w:t>
      </w:r>
      <w:r w:rsidRPr="00EB2177">
        <w:rPr>
          <w:b/>
          <w:bCs/>
          <w:sz w:val="24"/>
          <w:szCs w:val="24"/>
        </w:rPr>
        <w:t xml:space="preserve"> </w:t>
      </w:r>
    </w:p>
    <w:tbl>
      <w:tblPr>
        <w:tblW w:w="91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4933"/>
        <w:gridCol w:w="1559"/>
        <w:gridCol w:w="1606"/>
      </w:tblGrid>
      <w:tr w:rsidR="00EE37D6" w:rsidRPr="004D6B1D" w14:paraId="1A5D97B4" w14:textId="77777777" w:rsidTr="00EE37D6">
        <w:trPr>
          <w:trHeight w:val="481"/>
          <w:jc w:val="center"/>
        </w:trPr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247400ED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115448A9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Nazwa / zakres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9743696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netto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A5F055D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brutto</w:t>
            </w:r>
          </w:p>
        </w:tc>
      </w:tr>
      <w:tr w:rsidR="00EE37D6" w:rsidRPr="004D6B1D" w14:paraId="618FDBEC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1A2D8" w14:textId="05BB9042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0E08D1" w14:textId="7CF030FF" w:rsidR="00EE37D6" w:rsidRPr="004D6B1D" w:rsidRDefault="00EE37D6" w:rsidP="00EE37D6">
            <w:pPr>
              <w:rPr>
                <w:bCs/>
                <w:sz w:val="24"/>
                <w:szCs w:val="24"/>
              </w:rPr>
            </w:pPr>
            <w:r w:rsidRPr="009A7DF1">
              <w:t>Apteczka pierwszej pomocy – 5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1BEE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69C8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07230AAF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4C466" w14:textId="0799DD31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51FE76" w14:textId="25949828" w:rsidR="00EE37D6" w:rsidRPr="004D6B1D" w:rsidRDefault="00EE37D6" w:rsidP="00EE37D6">
            <w:pPr>
              <w:rPr>
                <w:bCs/>
                <w:sz w:val="24"/>
                <w:szCs w:val="24"/>
              </w:rPr>
            </w:pPr>
            <w:r w:rsidRPr="009A7DF1">
              <w:t>Tabletki do odkażania wody – 10 opak.,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BDE97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2C15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12942231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02B41" w14:textId="34C75088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C8449D" w14:textId="509DF133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Kombinezon ochronny III kl. – 4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D195F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1F4B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2DAA4CEB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FADE2" w14:textId="5D693FEE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AE80E8" w14:textId="563B13FB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 xml:space="preserve">Defibrylator AED – 1 szt.,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1AE7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8C280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77E85F35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6EF7A" w14:textId="29C67517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3DDA1C" w14:textId="337A77F3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Koc termiczny ,,folia Życia” – 50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554A4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CE3B6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61AD83F1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C708B" w14:textId="3D86AED9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062F47" w14:textId="7C58711A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Środki opatrunkowe – 10 zestaw,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0AC21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8590F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25A2CED0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4780F" w14:textId="47120D6A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AEBE2E" w14:textId="2D1C27F3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Filtry do wody – 10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9F63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9670A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4C2C2EA9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9D1F0" w14:textId="1A996B75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97D196" w14:textId="2C357124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Rękawice ochronne – 100 par,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02276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6E0D5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598C40A9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75DD7" w14:textId="0ABC3A14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58001B" w14:textId="19424015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Ciśnieniomierz – 1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0785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22898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34898522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5BA56" w14:textId="720CCB2F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0A1EFA" w14:textId="1DA11C7B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Rękawice jednorazowe – 10 opak.,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33D55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4AE8F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7DF262D0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13B5A" w14:textId="6FDBB392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1ECCCD" w14:textId="48CE4CA9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Torba apteczna – 3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3BDE5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8E9EA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6A536D1E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4CDC9" w14:textId="5A84DEA6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475755" w14:textId="2D5FCF28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Termometr – 5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E4460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1F150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208D5FA0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8633B" w14:textId="365E74D3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  <w:r w:rsidRPr="009A7DF1">
              <w:t xml:space="preserve"> 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A3A07A" w14:textId="4F9AEA40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 xml:space="preserve"> Pulsoksymetr – 2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0648E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E555C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154217B8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CB035" w14:textId="60B4996B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90B6E6" w14:textId="05198659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Torba PSP R1 – 1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560A1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00D6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399C63C0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AABA0" w14:textId="0B6E84C0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56D5E5" w14:textId="3F43C9CA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Torba PSP R1 dla podmiotów  OL i OC – 1 komplet,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87195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A2E3A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40605663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F09AD" w14:textId="29E77C4A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02FA14" w14:textId="26A132D6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Nosze ratownicze – 2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0AF00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675C2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1A4CDEC9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A613F" w14:textId="3097E1C0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915EBE" w14:textId="1127F72A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Maska z Filtropochłaniaczem – 5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2FC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E2DB9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0215C30E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1780B" w14:textId="5796A844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8737C1" w14:textId="5FF543FC" w:rsidR="00EE37D6" w:rsidRPr="004D6B1D" w:rsidRDefault="00EE37D6" w:rsidP="00EE37D6">
            <w:pPr>
              <w:ind w:left="-385"/>
              <w:rPr>
                <w:rFonts w:eastAsia="Calibri"/>
                <w:bCs/>
                <w:sz w:val="24"/>
                <w:szCs w:val="24"/>
              </w:rPr>
            </w:pPr>
            <w:r w:rsidRPr="009A7DF1">
              <w:t>Fil</w:t>
            </w:r>
            <w:r>
              <w:t xml:space="preserve">    Filtr</w:t>
            </w:r>
            <w:r w:rsidRPr="009A7DF1">
              <w:t xml:space="preserve"> do uzdatniania wody – 5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2C766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5731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827A1E" w:rsidRPr="004D6B1D" w14:paraId="47C93D94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F825D" w14:textId="77777777" w:rsidR="00827A1E" w:rsidRPr="004D6B1D" w:rsidRDefault="00827A1E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E9154E" w14:textId="3C9B37A6" w:rsidR="00827A1E" w:rsidRPr="009A7DF1" w:rsidRDefault="00827A1E" w:rsidP="00827A1E">
            <w:r w:rsidRPr="00827A1E">
              <w:t>Dawkomierz osobisty</w:t>
            </w:r>
            <w:r>
              <w:t xml:space="preserve"> – 4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34448" w14:textId="77777777" w:rsidR="00827A1E" w:rsidRPr="004D6B1D" w:rsidRDefault="00827A1E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23B2" w14:textId="77777777" w:rsidR="00827A1E" w:rsidRPr="004D6B1D" w:rsidRDefault="00827A1E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4D6B1D" w:rsidRPr="004D6B1D" w14:paraId="7EF582C6" w14:textId="77777777" w:rsidTr="00EE37D6">
        <w:trPr>
          <w:trHeight w:val="300"/>
          <w:jc w:val="center"/>
        </w:trPr>
        <w:tc>
          <w:tcPr>
            <w:tcW w:w="60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95B7652" w14:textId="77777777" w:rsidR="004D6B1D" w:rsidRPr="004D6B1D" w:rsidRDefault="004D6B1D" w:rsidP="004D6B1D">
            <w:pPr>
              <w:jc w:val="right"/>
              <w:rPr>
                <w:sz w:val="24"/>
                <w:szCs w:val="24"/>
              </w:rPr>
            </w:pPr>
            <w:r w:rsidRPr="004D6B1D">
              <w:rPr>
                <w:b/>
                <w:sz w:val="24"/>
                <w:szCs w:val="24"/>
              </w:rPr>
              <w:lastRenderedPageBreak/>
              <w:t xml:space="preserve">Razem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4D6F5A4" w14:textId="77777777" w:rsidR="004D6B1D" w:rsidRPr="004D6B1D" w:rsidRDefault="004D6B1D" w:rsidP="004D6B1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59A63DA" w14:textId="77777777" w:rsidR="004D6B1D" w:rsidRPr="004D6B1D" w:rsidRDefault="004D6B1D" w:rsidP="004D6B1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B7F87F1" w14:textId="77777777" w:rsidR="004D6B1D" w:rsidRPr="00EB2177" w:rsidRDefault="004D6B1D" w:rsidP="00984C0A">
      <w:pPr>
        <w:spacing w:line="360" w:lineRule="auto"/>
        <w:rPr>
          <w:b/>
          <w:bCs/>
          <w:sz w:val="24"/>
          <w:szCs w:val="24"/>
        </w:rPr>
      </w:pPr>
    </w:p>
    <w:p w14:paraId="66EC797C" w14:textId="77777777" w:rsidR="00C71AAB" w:rsidRPr="009C6AAF" w:rsidRDefault="00C71AAB" w:rsidP="004D6B1D">
      <w:pPr>
        <w:pStyle w:val="Lista"/>
        <w:numPr>
          <w:ilvl w:val="1"/>
          <w:numId w:val="1"/>
        </w:numPr>
        <w:tabs>
          <w:tab w:val="clear" w:pos="710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Oświadczamy, że:</w:t>
      </w:r>
    </w:p>
    <w:p w14:paraId="18FD859B" w14:textId="53FAE113" w:rsidR="00C71AAB" w:rsidRPr="009C6AAF" w:rsidRDefault="004121F8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Dostarczymy </w:t>
      </w:r>
      <w:r w:rsidR="00CF1D57">
        <w:rPr>
          <w:sz w:val="22"/>
          <w:szCs w:val="24"/>
        </w:rPr>
        <w:t xml:space="preserve">i zamontujemy </w:t>
      </w:r>
      <w:r>
        <w:rPr>
          <w:sz w:val="22"/>
          <w:szCs w:val="24"/>
        </w:rPr>
        <w:t xml:space="preserve">wyposażenie </w:t>
      </w:r>
      <w:r w:rsidR="00CF1D57">
        <w:rPr>
          <w:sz w:val="22"/>
          <w:szCs w:val="24"/>
        </w:rPr>
        <w:t>zgodnie z wykazami</w:t>
      </w:r>
      <w:r>
        <w:rPr>
          <w:sz w:val="22"/>
          <w:szCs w:val="24"/>
        </w:rPr>
        <w:t xml:space="preserve"> </w:t>
      </w:r>
      <w:r w:rsidR="00CF1D57">
        <w:rPr>
          <w:sz w:val="22"/>
          <w:szCs w:val="24"/>
        </w:rPr>
        <w:t xml:space="preserve"> </w:t>
      </w:r>
      <w:r w:rsidR="00CF1D57" w:rsidRPr="00CF1D57">
        <w:rPr>
          <w:b/>
          <w:bCs/>
          <w:sz w:val="22"/>
          <w:szCs w:val="24"/>
        </w:rPr>
        <w:t xml:space="preserve">w ciągu </w:t>
      </w:r>
      <w:r w:rsidR="00B42453">
        <w:rPr>
          <w:b/>
          <w:bCs/>
          <w:sz w:val="22"/>
          <w:szCs w:val="24"/>
        </w:rPr>
        <w:t>3</w:t>
      </w:r>
      <w:r w:rsidR="00CF1D57" w:rsidRPr="00CF1D57">
        <w:rPr>
          <w:b/>
          <w:bCs/>
          <w:sz w:val="22"/>
          <w:szCs w:val="24"/>
        </w:rPr>
        <w:t>0 dni</w:t>
      </w:r>
      <w:r w:rsidR="00CF1D57">
        <w:rPr>
          <w:sz w:val="22"/>
          <w:szCs w:val="24"/>
        </w:rPr>
        <w:t xml:space="preserve"> od podpisania umowy</w:t>
      </w:r>
      <w:r w:rsidR="00960743" w:rsidRPr="009C6AAF">
        <w:rPr>
          <w:sz w:val="22"/>
          <w:szCs w:val="24"/>
        </w:rPr>
        <w:t>;</w:t>
      </w:r>
    </w:p>
    <w:p w14:paraId="50FB52F0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</w:t>
      </w:r>
      <w:r w:rsidR="00C71AAB" w:rsidRPr="009C6AAF">
        <w:rPr>
          <w:sz w:val="22"/>
          <w:szCs w:val="24"/>
        </w:rPr>
        <w:t>kceptujemy warunki płatności;</w:t>
      </w:r>
    </w:p>
    <w:p w14:paraId="54A9B3E7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U</w:t>
      </w:r>
      <w:r w:rsidR="00C71AAB" w:rsidRPr="009C6AAF">
        <w:rPr>
          <w:sz w:val="22"/>
          <w:szCs w:val="24"/>
        </w:rPr>
        <w:t>zyskaliśmy wszelkie niezbędne informacje do przygotowani</w:t>
      </w:r>
      <w:r w:rsidR="00960743" w:rsidRPr="009C6AAF">
        <w:rPr>
          <w:sz w:val="22"/>
          <w:szCs w:val="24"/>
        </w:rPr>
        <w:t xml:space="preserve">a oferty i wykonania </w:t>
      </w:r>
      <w:r w:rsidR="00430050" w:rsidRPr="009C6AAF">
        <w:rPr>
          <w:sz w:val="22"/>
          <w:szCs w:val="24"/>
        </w:rPr>
        <w:t xml:space="preserve">  </w:t>
      </w:r>
      <w:r w:rsidR="00960743" w:rsidRPr="009C6AAF">
        <w:rPr>
          <w:sz w:val="22"/>
          <w:szCs w:val="24"/>
        </w:rPr>
        <w:t>zamówienia;</w:t>
      </w:r>
    </w:p>
    <w:p w14:paraId="569A636C" w14:textId="5025117D" w:rsidR="0027717F" w:rsidRPr="004121F8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P</w:t>
      </w:r>
      <w:r w:rsidR="00960743" w:rsidRPr="009C6AAF">
        <w:rPr>
          <w:sz w:val="22"/>
          <w:szCs w:val="24"/>
        </w:rPr>
        <w:t>osiadamy wiedzę i doświadczenie niezbędne do wykonania przedmiotu zamówienia;</w:t>
      </w:r>
    </w:p>
    <w:p w14:paraId="1D855074" w14:textId="58917D8C" w:rsidR="00C71AAB" w:rsidRPr="004D6B1D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Akceptujemy warunki umowy.</w:t>
      </w:r>
    </w:p>
    <w:p w14:paraId="1E6C30B5" w14:textId="77777777" w:rsidR="00C71AAB" w:rsidRPr="009C6AAF" w:rsidRDefault="00C71AAB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W   przypadku   udzielenia   nam    zamówienia   zobowiązujemy   się   do   zawarcia umowy  </w:t>
      </w:r>
      <w:r w:rsidR="005919C5">
        <w:rPr>
          <w:sz w:val="22"/>
          <w:szCs w:val="24"/>
        </w:rPr>
        <w:br/>
      </w:r>
      <w:r w:rsidRPr="009C6AAF">
        <w:rPr>
          <w:sz w:val="22"/>
          <w:szCs w:val="24"/>
        </w:rPr>
        <w:t xml:space="preserve">w  miejscu i terminie wskazanym przez </w:t>
      </w:r>
      <w:r w:rsidR="003A3992" w:rsidRPr="009C6AAF">
        <w:rPr>
          <w:sz w:val="22"/>
          <w:szCs w:val="24"/>
        </w:rPr>
        <w:t>Zamawiającego.</w:t>
      </w:r>
    </w:p>
    <w:p w14:paraId="37955CEE" w14:textId="77777777" w:rsidR="00474BC2" w:rsidRPr="009C6AAF" w:rsidRDefault="00474BC2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Dane Wykonawcy:</w:t>
      </w:r>
    </w:p>
    <w:p w14:paraId="781AF3BE" w14:textId="77777777" w:rsidR="0027717F" w:rsidRPr="009C6AAF" w:rsidRDefault="0027717F" w:rsidP="0027717F">
      <w:pPr>
        <w:pStyle w:val="Lista"/>
        <w:ind w:left="284" w:firstLine="0"/>
        <w:jc w:val="both"/>
        <w:rPr>
          <w:sz w:val="22"/>
          <w:szCs w:val="24"/>
        </w:rPr>
      </w:pPr>
    </w:p>
    <w:p w14:paraId="3D05C5B2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Nazwa i adres …………………………………………</w:t>
      </w:r>
      <w:r w:rsidR="00B23EA3" w:rsidRPr="009C6AAF">
        <w:rPr>
          <w:color w:val="000000"/>
          <w:sz w:val="22"/>
          <w:szCs w:val="24"/>
        </w:rPr>
        <w:t>……………..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……….</w:t>
      </w:r>
      <w:r w:rsidRPr="009C6AAF">
        <w:rPr>
          <w:color w:val="000000"/>
          <w:sz w:val="22"/>
          <w:szCs w:val="24"/>
        </w:rPr>
        <w:t>……</w:t>
      </w:r>
    </w:p>
    <w:p w14:paraId="217E194E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Numer telefonu ……………………………………………</w:t>
      </w:r>
      <w:r w:rsidR="00B23EA3" w:rsidRPr="009C6AAF">
        <w:rPr>
          <w:color w:val="000000"/>
          <w:sz w:val="22"/>
          <w:szCs w:val="24"/>
        </w:rPr>
        <w:t>……………...........</w:t>
      </w:r>
      <w:r w:rsidRPr="009C6AAF">
        <w:rPr>
          <w:color w:val="000000"/>
          <w:sz w:val="22"/>
          <w:szCs w:val="24"/>
        </w:rPr>
        <w:t>………..</w:t>
      </w:r>
    </w:p>
    <w:p w14:paraId="7D9D7E6E" w14:textId="77777777" w:rsidR="00474BC2" w:rsidRPr="009C6AAF" w:rsidRDefault="008B2811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A</w:t>
      </w:r>
      <w:r w:rsidR="00474BC2" w:rsidRPr="009C6AAF">
        <w:rPr>
          <w:color w:val="000000"/>
          <w:sz w:val="22"/>
          <w:szCs w:val="24"/>
        </w:rPr>
        <w:t xml:space="preserve">dres e-mail </w:t>
      </w:r>
      <w:r w:rsidR="00B23EA3" w:rsidRPr="009C6AAF">
        <w:rPr>
          <w:color w:val="000000"/>
          <w:sz w:val="22"/>
          <w:szCs w:val="24"/>
        </w:rPr>
        <w:t>……………………………………………………………...………………</w:t>
      </w:r>
    </w:p>
    <w:p w14:paraId="1E082B8A" w14:textId="77777777" w:rsidR="00B23EA3" w:rsidRPr="009C6AAF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NIP</w:t>
      </w:r>
      <w:r w:rsidRPr="009C6AAF">
        <w:rPr>
          <w:sz w:val="22"/>
          <w:szCs w:val="24"/>
        </w:rPr>
        <w:t xml:space="preserve"> ……………………………………………………………………..…</w:t>
      </w:r>
      <w:r w:rsidR="008B2811" w:rsidRPr="009C6AAF">
        <w:rPr>
          <w:sz w:val="22"/>
          <w:szCs w:val="24"/>
        </w:rPr>
        <w:t>….</w:t>
      </w:r>
      <w:r w:rsidRPr="009C6AAF">
        <w:rPr>
          <w:sz w:val="22"/>
          <w:szCs w:val="24"/>
        </w:rPr>
        <w:t>………….</w:t>
      </w:r>
    </w:p>
    <w:p w14:paraId="3A7AFE10" w14:textId="77777777" w:rsidR="00B23EA3" w:rsidRPr="00176B04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Regon …………………………………………………………………….……………….</w:t>
      </w:r>
    </w:p>
    <w:p w14:paraId="3E26F26D" w14:textId="77777777" w:rsidR="007024E1" w:rsidRDefault="007024E1" w:rsidP="00C71AAB">
      <w:pPr>
        <w:ind w:right="-993"/>
        <w:jc w:val="both"/>
        <w:rPr>
          <w:sz w:val="22"/>
          <w:szCs w:val="24"/>
        </w:rPr>
      </w:pPr>
    </w:p>
    <w:p w14:paraId="772F05F4" w14:textId="77777777" w:rsidR="00C71AAB" w:rsidRPr="009C6AAF" w:rsidRDefault="00EC4294" w:rsidP="00C71AAB">
      <w:pPr>
        <w:ind w:right="-99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     </w:t>
      </w:r>
      <w:r w:rsidR="00C71AAB" w:rsidRPr="009C6AAF">
        <w:rPr>
          <w:sz w:val="22"/>
          <w:szCs w:val="24"/>
        </w:rPr>
        <w:t xml:space="preserve">............................, dn. </w:t>
      </w:r>
      <w:r w:rsidR="00817B10" w:rsidRPr="009C6AAF">
        <w:rPr>
          <w:sz w:val="22"/>
          <w:szCs w:val="24"/>
        </w:rPr>
        <w:t>…………………..</w:t>
      </w:r>
      <w:r w:rsidR="00C71AAB" w:rsidRPr="009C6AAF">
        <w:rPr>
          <w:sz w:val="22"/>
          <w:szCs w:val="24"/>
        </w:rPr>
        <w:t xml:space="preserve"> r.              </w:t>
      </w:r>
      <w:r w:rsidR="009C6AAF">
        <w:rPr>
          <w:sz w:val="22"/>
          <w:szCs w:val="24"/>
        </w:rPr>
        <w:t xml:space="preserve">  </w:t>
      </w:r>
      <w:r w:rsidR="00C71AAB" w:rsidRPr="009C6AAF">
        <w:rPr>
          <w:sz w:val="22"/>
          <w:szCs w:val="24"/>
        </w:rPr>
        <w:t xml:space="preserve"> </w:t>
      </w:r>
      <w:r w:rsidR="00C71AAB" w:rsidRPr="009C6AAF">
        <w:rPr>
          <w:sz w:val="22"/>
          <w:szCs w:val="24"/>
        </w:rPr>
        <w:tab/>
        <w:t xml:space="preserve"> ……...............................................</w:t>
      </w:r>
    </w:p>
    <w:p w14:paraId="620450FB" w14:textId="77777777" w:rsidR="007A3851" w:rsidRDefault="007A34C2" w:rsidP="003A3992">
      <w:pPr>
        <w:ind w:left="5400" w:right="70"/>
        <w:jc w:val="center"/>
      </w:pPr>
      <w:r>
        <w:rPr>
          <w:szCs w:val="24"/>
        </w:rPr>
        <w:t xml:space="preserve"> </w:t>
      </w:r>
      <w:r w:rsidR="008B4D3F">
        <w:rPr>
          <w:szCs w:val="24"/>
        </w:rPr>
        <w:t xml:space="preserve">   </w:t>
      </w:r>
      <w:r>
        <w:rPr>
          <w:szCs w:val="24"/>
        </w:rPr>
        <w:t xml:space="preserve">  </w:t>
      </w:r>
      <w:r w:rsidR="00C71AAB" w:rsidRPr="006C6293">
        <w:rPr>
          <w:szCs w:val="24"/>
        </w:rPr>
        <w:t xml:space="preserve">Podpis </w:t>
      </w:r>
      <w:r w:rsidR="00C71AAB">
        <w:rPr>
          <w:szCs w:val="24"/>
        </w:rPr>
        <w:t>i pieczęć Wykonawcy</w:t>
      </w:r>
    </w:p>
    <w:sectPr w:rsidR="007A3851" w:rsidSect="00176B04">
      <w:headerReference w:type="default" r:id="rId7"/>
      <w:footerReference w:type="default" r:id="rId8"/>
      <w:pgSz w:w="11906" w:h="16838"/>
      <w:pgMar w:top="56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785D" w14:textId="77777777" w:rsidR="00F5203C" w:rsidRDefault="00F5203C" w:rsidP="003A6A55">
      <w:r>
        <w:separator/>
      </w:r>
    </w:p>
  </w:endnote>
  <w:endnote w:type="continuationSeparator" w:id="0">
    <w:p w14:paraId="0C19C38E" w14:textId="77777777" w:rsidR="00F5203C" w:rsidRDefault="00F5203C" w:rsidP="003A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16B7" w14:textId="77777777" w:rsidR="00635EEB" w:rsidRDefault="00635EEB">
    <w:pPr>
      <w:pStyle w:val="Stopka"/>
      <w:jc w:val="right"/>
    </w:pPr>
  </w:p>
  <w:p w14:paraId="6E3C13C3" w14:textId="77777777" w:rsidR="00635EEB" w:rsidRDefault="00635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4CD4" w14:textId="77777777" w:rsidR="00F5203C" w:rsidRDefault="00F5203C" w:rsidP="003A6A55">
      <w:r>
        <w:separator/>
      </w:r>
    </w:p>
  </w:footnote>
  <w:footnote w:type="continuationSeparator" w:id="0">
    <w:p w14:paraId="6ECDE1D4" w14:textId="77777777" w:rsidR="00F5203C" w:rsidRDefault="00F5203C" w:rsidP="003A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AC9C" w14:textId="77777777" w:rsidR="00896D66" w:rsidRDefault="00896D66" w:rsidP="00176B04">
    <w:pPr>
      <w:pStyle w:val="Nagwek"/>
    </w:pPr>
  </w:p>
  <w:p w14:paraId="7F2D6FC5" w14:textId="5AAADDD9" w:rsidR="00176B04" w:rsidRDefault="00176B04" w:rsidP="00176B04">
    <w:pPr>
      <w:pStyle w:val="Nagwek"/>
    </w:pPr>
  </w:p>
  <w:p w14:paraId="0D25D301" w14:textId="77777777" w:rsidR="003A6A55" w:rsidRDefault="003A6A55" w:rsidP="00176B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D4E42DA"/>
    <w:multiLevelType w:val="hybridMultilevel"/>
    <w:tmpl w:val="B9DE0AF2"/>
    <w:lvl w:ilvl="0" w:tplc="0415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601651">
    <w:abstractNumId w:val="5"/>
  </w:num>
  <w:num w:numId="2" w16cid:durableId="40256027">
    <w:abstractNumId w:val="4"/>
  </w:num>
  <w:num w:numId="3" w16cid:durableId="1299528528">
    <w:abstractNumId w:val="0"/>
  </w:num>
  <w:num w:numId="4" w16cid:durableId="1392265546">
    <w:abstractNumId w:val="2"/>
  </w:num>
  <w:num w:numId="5" w16cid:durableId="591470254">
    <w:abstractNumId w:val="3"/>
  </w:num>
  <w:num w:numId="6" w16cid:durableId="1884487808">
    <w:abstractNumId w:val="1"/>
  </w:num>
  <w:num w:numId="7" w16cid:durableId="166273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AB"/>
    <w:rsid w:val="0002723A"/>
    <w:rsid w:val="00053322"/>
    <w:rsid w:val="0006777C"/>
    <w:rsid w:val="000C40B6"/>
    <w:rsid w:val="00114DED"/>
    <w:rsid w:val="00176B04"/>
    <w:rsid w:val="001B3EF8"/>
    <w:rsid w:val="00207499"/>
    <w:rsid w:val="00236AF3"/>
    <w:rsid w:val="0027717F"/>
    <w:rsid w:val="00292680"/>
    <w:rsid w:val="00313D0D"/>
    <w:rsid w:val="00346606"/>
    <w:rsid w:val="003A3992"/>
    <w:rsid w:val="003A6A55"/>
    <w:rsid w:val="003E2D91"/>
    <w:rsid w:val="003F7B97"/>
    <w:rsid w:val="004121F8"/>
    <w:rsid w:val="00430050"/>
    <w:rsid w:val="004501FC"/>
    <w:rsid w:val="004725A9"/>
    <w:rsid w:val="00474BC2"/>
    <w:rsid w:val="004C79CA"/>
    <w:rsid w:val="004D6B1D"/>
    <w:rsid w:val="00523BA3"/>
    <w:rsid w:val="005375EB"/>
    <w:rsid w:val="005919C5"/>
    <w:rsid w:val="005B350F"/>
    <w:rsid w:val="005C5DF2"/>
    <w:rsid w:val="00635EEB"/>
    <w:rsid w:val="00654C72"/>
    <w:rsid w:val="006A5D02"/>
    <w:rsid w:val="007024E1"/>
    <w:rsid w:val="007334DD"/>
    <w:rsid w:val="007603DF"/>
    <w:rsid w:val="00777F76"/>
    <w:rsid w:val="007A34C2"/>
    <w:rsid w:val="007A3851"/>
    <w:rsid w:val="007C7EAA"/>
    <w:rsid w:val="00816EB0"/>
    <w:rsid w:val="00817B10"/>
    <w:rsid w:val="00822C9A"/>
    <w:rsid w:val="00823BC5"/>
    <w:rsid w:val="00827A1E"/>
    <w:rsid w:val="008501C7"/>
    <w:rsid w:val="00896D66"/>
    <w:rsid w:val="008A16E3"/>
    <w:rsid w:val="008B2811"/>
    <w:rsid w:val="008B4D3F"/>
    <w:rsid w:val="008E6343"/>
    <w:rsid w:val="00956FE6"/>
    <w:rsid w:val="00960743"/>
    <w:rsid w:val="00964C86"/>
    <w:rsid w:val="00984C0A"/>
    <w:rsid w:val="009C6AAF"/>
    <w:rsid w:val="00A04DEA"/>
    <w:rsid w:val="00A83393"/>
    <w:rsid w:val="00AB2FAE"/>
    <w:rsid w:val="00AB469B"/>
    <w:rsid w:val="00B01097"/>
    <w:rsid w:val="00B22A8B"/>
    <w:rsid w:val="00B23EA3"/>
    <w:rsid w:val="00B42453"/>
    <w:rsid w:val="00B51000"/>
    <w:rsid w:val="00B900ED"/>
    <w:rsid w:val="00B904E1"/>
    <w:rsid w:val="00BC10E7"/>
    <w:rsid w:val="00BE51E3"/>
    <w:rsid w:val="00BF2BB2"/>
    <w:rsid w:val="00C166F5"/>
    <w:rsid w:val="00C71AAB"/>
    <w:rsid w:val="00C86590"/>
    <w:rsid w:val="00CB19CB"/>
    <w:rsid w:val="00CF1D57"/>
    <w:rsid w:val="00D80F88"/>
    <w:rsid w:val="00D82DEE"/>
    <w:rsid w:val="00DA3B3B"/>
    <w:rsid w:val="00DF513E"/>
    <w:rsid w:val="00E2285E"/>
    <w:rsid w:val="00E91B3C"/>
    <w:rsid w:val="00EA012F"/>
    <w:rsid w:val="00EB2177"/>
    <w:rsid w:val="00EC4294"/>
    <w:rsid w:val="00ED5C11"/>
    <w:rsid w:val="00EE37D6"/>
    <w:rsid w:val="00F5203C"/>
    <w:rsid w:val="00FB030B"/>
    <w:rsid w:val="00FD688B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DD1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71AA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71A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C71AAB"/>
    <w:pPr>
      <w:ind w:left="283" w:hanging="283"/>
    </w:pPr>
  </w:style>
  <w:style w:type="paragraph" w:customStyle="1" w:styleId="pkt">
    <w:name w:val="pkt"/>
    <w:basedOn w:val="Normalny"/>
    <w:rsid w:val="00C71AA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table" w:styleId="Tabela-Siatka">
    <w:name w:val="Table Grid"/>
    <w:basedOn w:val="Standardowy"/>
    <w:uiPriority w:val="59"/>
    <w:rsid w:val="0065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A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2771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7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56</cp:revision>
  <cp:lastPrinted>2023-05-10T12:36:00Z</cp:lastPrinted>
  <dcterms:created xsi:type="dcterms:W3CDTF">2013-01-10T10:10:00Z</dcterms:created>
  <dcterms:modified xsi:type="dcterms:W3CDTF">2025-10-02T07:31:00Z</dcterms:modified>
</cp:coreProperties>
</file>