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6EA2" w14:textId="1A8B7E18" w:rsidR="00AC7B4C" w:rsidRPr="00D1590C" w:rsidRDefault="00AC7B4C" w:rsidP="00D1590C">
      <w:pPr>
        <w:ind w:left="5954" w:hanging="5954"/>
        <w:jc w:val="right"/>
        <w:rPr>
          <w:sz w:val="24"/>
          <w:szCs w:val="24"/>
        </w:rPr>
      </w:pPr>
      <w:r w:rsidRPr="00D1590C">
        <w:rPr>
          <w:sz w:val="24"/>
          <w:szCs w:val="24"/>
        </w:rPr>
        <w:t xml:space="preserve">Załącznik nr </w:t>
      </w:r>
      <w:r w:rsidR="00C77AFA">
        <w:rPr>
          <w:sz w:val="24"/>
          <w:szCs w:val="24"/>
        </w:rPr>
        <w:t>2</w:t>
      </w:r>
      <w:r w:rsidR="006958E1">
        <w:rPr>
          <w:sz w:val="24"/>
          <w:szCs w:val="24"/>
        </w:rPr>
        <w:t>.2</w:t>
      </w:r>
      <w:r w:rsidRPr="00D1590C">
        <w:rPr>
          <w:sz w:val="24"/>
          <w:szCs w:val="24"/>
        </w:rPr>
        <w:t xml:space="preserve"> do SWZ </w:t>
      </w:r>
    </w:p>
    <w:p w14:paraId="2AB4C2B9" w14:textId="0EBCF47A" w:rsidR="00290B90" w:rsidRPr="00D1590C" w:rsidRDefault="00290B90" w:rsidP="00745C51">
      <w:pPr>
        <w:rPr>
          <w:sz w:val="24"/>
          <w:szCs w:val="24"/>
        </w:rPr>
      </w:pPr>
      <w:r w:rsidRPr="00D1590C">
        <w:rPr>
          <w:sz w:val="24"/>
          <w:szCs w:val="24"/>
        </w:rPr>
        <w:t xml:space="preserve"> IN.271.</w:t>
      </w:r>
      <w:r w:rsidR="00F90617">
        <w:rPr>
          <w:sz w:val="24"/>
          <w:szCs w:val="24"/>
        </w:rPr>
        <w:t>1</w:t>
      </w:r>
      <w:r w:rsidRPr="00D1590C">
        <w:rPr>
          <w:sz w:val="24"/>
          <w:szCs w:val="24"/>
        </w:rPr>
        <w:t>.20</w:t>
      </w:r>
      <w:r w:rsidR="001C37EE" w:rsidRPr="00D1590C">
        <w:rPr>
          <w:sz w:val="24"/>
          <w:szCs w:val="24"/>
        </w:rPr>
        <w:t>2</w:t>
      </w:r>
      <w:r w:rsidR="00F90617">
        <w:rPr>
          <w:sz w:val="24"/>
          <w:szCs w:val="24"/>
        </w:rPr>
        <w:t>5</w:t>
      </w:r>
      <w:r w:rsidRPr="00D1590C">
        <w:rPr>
          <w:sz w:val="24"/>
          <w:szCs w:val="24"/>
        </w:rPr>
        <w:t>.</w:t>
      </w:r>
      <w:r w:rsidR="008E02BB" w:rsidRPr="00D1590C">
        <w:rPr>
          <w:sz w:val="24"/>
          <w:szCs w:val="24"/>
        </w:rPr>
        <w:t>RC</w:t>
      </w:r>
    </w:p>
    <w:p w14:paraId="739EF0DF" w14:textId="77777777" w:rsidR="00290B90" w:rsidRPr="00D1590C" w:rsidRDefault="00290B90" w:rsidP="00D1590C">
      <w:pPr>
        <w:tabs>
          <w:tab w:val="left" w:pos="1980"/>
        </w:tabs>
        <w:rPr>
          <w:color w:val="000000"/>
          <w:sz w:val="24"/>
          <w:szCs w:val="24"/>
        </w:rPr>
      </w:pPr>
    </w:p>
    <w:p w14:paraId="338B87A9" w14:textId="77777777" w:rsidR="009A498E" w:rsidRPr="00D1590C" w:rsidRDefault="009A498E" w:rsidP="00D1590C">
      <w:pPr>
        <w:ind w:left="5246" w:firstLine="708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Zamawiający:</w:t>
      </w:r>
    </w:p>
    <w:p w14:paraId="0AE0208F" w14:textId="77777777" w:rsidR="009A498E" w:rsidRPr="00D1590C" w:rsidRDefault="009A498E" w:rsidP="00D1590C">
      <w:pPr>
        <w:ind w:left="5246" w:firstLine="708"/>
        <w:rPr>
          <w:b/>
          <w:sz w:val="24"/>
          <w:szCs w:val="24"/>
        </w:rPr>
      </w:pPr>
    </w:p>
    <w:p w14:paraId="534DD056" w14:textId="77777777" w:rsidR="009A498E" w:rsidRPr="00D1590C" w:rsidRDefault="009A498E" w:rsidP="00D1590C">
      <w:pPr>
        <w:ind w:left="5954"/>
        <w:rPr>
          <w:sz w:val="24"/>
          <w:szCs w:val="24"/>
        </w:rPr>
      </w:pPr>
      <w:r w:rsidRPr="00D1590C">
        <w:rPr>
          <w:sz w:val="24"/>
          <w:szCs w:val="24"/>
        </w:rPr>
        <w:t>Gmina Józefów</w:t>
      </w:r>
    </w:p>
    <w:p w14:paraId="6B3E4A88" w14:textId="77777777" w:rsidR="009A498E" w:rsidRPr="00D1590C" w:rsidRDefault="009A498E" w:rsidP="00D1590C">
      <w:pPr>
        <w:ind w:left="5954"/>
        <w:rPr>
          <w:sz w:val="24"/>
          <w:szCs w:val="24"/>
        </w:rPr>
      </w:pPr>
      <w:r w:rsidRPr="00D1590C">
        <w:rPr>
          <w:sz w:val="24"/>
          <w:szCs w:val="24"/>
        </w:rPr>
        <w:t xml:space="preserve">ul. Kościuszki 37, </w:t>
      </w:r>
    </w:p>
    <w:p w14:paraId="4FBE34B2" w14:textId="77777777" w:rsidR="009A498E" w:rsidRPr="00D1590C" w:rsidRDefault="009A498E" w:rsidP="00D1590C">
      <w:pPr>
        <w:ind w:left="5954"/>
        <w:rPr>
          <w:i/>
          <w:sz w:val="24"/>
          <w:szCs w:val="24"/>
        </w:rPr>
      </w:pPr>
      <w:r w:rsidRPr="00D1590C">
        <w:rPr>
          <w:sz w:val="24"/>
          <w:szCs w:val="24"/>
        </w:rPr>
        <w:t>23-460 Józefów</w:t>
      </w:r>
    </w:p>
    <w:p w14:paraId="4EF88314" w14:textId="77777777" w:rsidR="009A498E" w:rsidRPr="00D1590C" w:rsidRDefault="009A498E" w:rsidP="00D1590C">
      <w:pPr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>Wykonawca:</w:t>
      </w:r>
    </w:p>
    <w:p w14:paraId="2EC97E1E" w14:textId="77777777" w:rsidR="009A498E" w:rsidRPr="00D1590C" w:rsidRDefault="009A498E" w:rsidP="00D1590C">
      <w:pPr>
        <w:rPr>
          <w:b/>
          <w:sz w:val="24"/>
          <w:szCs w:val="24"/>
        </w:rPr>
      </w:pPr>
    </w:p>
    <w:p w14:paraId="02F8154D" w14:textId="11D2CE12" w:rsidR="009A498E" w:rsidRPr="00D1590C" w:rsidRDefault="009A498E" w:rsidP="00D1590C">
      <w:pPr>
        <w:ind w:right="139"/>
        <w:jc w:val="center"/>
        <w:rPr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</w:t>
      </w:r>
    </w:p>
    <w:p w14:paraId="1A4DDD68" w14:textId="3833A8A9" w:rsidR="007D1746" w:rsidRPr="00D1590C" w:rsidRDefault="007D1746" w:rsidP="00D1590C">
      <w:pPr>
        <w:ind w:right="139"/>
        <w:jc w:val="center"/>
        <w:rPr>
          <w:sz w:val="24"/>
          <w:szCs w:val="24"/>
        </w:rPr>
      </w:pPr>
    </w:p>
    <w:p w14:paraId="30DA38FB" w14:textId="5F3833D9" w:rsidR="007D1746" w:rsidRPr="00D1590C" w:rsidRDefault="007D1746" w:rsidP="00D1590C">
      <w:pPr>
        <w:ind w:right="139"/>
        <w:jc w:val="center"/>
        <w:rPr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</w:t>
      </w:r>
    </w:p>
    <w:p w14:paraId="0255DAA2" w14:textId="77777777" w:rsidR="009A498E" w:rsidRPr="00D1590C" w:rsidRDefault="009A498E" w:rsidP="00D1590C">
      <w:pPr>
        <w:ind w:right="-2"/>
        <w:jc w:val="center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(pełna nazwa/firma, adres, w zależności od podmiotu: NIP/PESEL, KRS/CEiDG)</w:t>
      </w:r>
    </w:p>
    <w:p w14:paraId="32B11A0C" w14:textId="77777777" w:rsidR="009A498E" w:rsidRPr="00D1590C" w:rsidRDefault="009A498E" w:rsidP="00D1590C">
      <w:pPr>
        <w:tabs>
          <w:tab w:val="left" w:pos="9070"/>
        </w:tabs>
        <w:ind w:right="5954"/>
        <w:rPr>
          <w:sz w:val="24"/>
          <w:szCs w:val="24"/>
        </w:rPr>
      </w:pPr>
    </w:p>
    <w:p w14:paraId="4F411ABE" w14:textId="77777777" w:rsidR="009A498E" w:rsidRPr="00D1590C" w:rsidRDefault="009A498E" w:rsidP="00D1590C">
      <w:pPr>
        <w:jc w:val="both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>reprezentowany przez:</w:t>
      </w:r>
    </w:p>
    <w:p w14:paraId="0FABBBCD" w14:textId="77777777" w:rsidR="009A498E" w:rsidRPr="00D1590C" w:rsidRDefault="009A498E" w:rsidP="00D1590C">
      <w:pPr>
        <w:jc w:val="both"/>
        <w:rPr>
          <w:b/>
          <w:sz w:val="24"/>
          <w:szCs w:val="24"/>
          <w:u w:val="single"/>
        </w:rPr>
      </w:pPr>
    </w:p>
    <w:p w14:paraId="4A50539B" w14:textId="77777777" w:rsidR="009A498E" w:rsidRPr="00D1590C" w:rsidRDefault="009A498E" w:rsidP="00D1590C">
      <w:pPr>
        <w:ind w:right="139"/>
        <w:jc w:val="both"/>
        <w:rPr>
          <w:sz w:val="24"/>
          <w:szCs w:val="24"/>
        </w:rPr>
      </w:pPr>
    </w:p>
    <w:p w14:paraId="06A43AA0" w14:textId="77777777" w:rsidR="009A498E" w:rsidRPr="00D1590C" w:rsidRDefault="009A498E" w:rsidP="00D1590C">
      <w:pPr>
        <w:ind w:right="139"/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569D361" w14:textId="77777777" w:rsidR="009A498E" w:rsidRPr="00D1590C" w:rsidRDefault="009A498E" w:rsidP="00D1590C">
      <w:pPr>
        <w:tabs>
          <w:tab w:val="left" w:pos="0"/>
          <w:tab w:val="left" w:pos="9072"/>
        </w:tabs>
        <w:ind w:right="139"/>
        <w:jc w:val="center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 xml:space="preserve"> (imię, nazwisko, stanowisko/podstawa do reprezentacji)</w:t>
      </w:r>
    </w:p>
    <w:p w14:paraId="27DF267A" w14:textId="77777777" w:rsidR="009A498E" w:rsidRPr="00D1590C" w:rsidRDefault="009A498E" w:rsidP="00D1590C">
      <w:pPr>
        <w:rPr>
          <w:sz w:val="24"/>
          <w:szCs w:val="24"/>
        </w:rPr>
      </w:pPr>
    </w:p>
    <w:p w14:paraId="36D3E1ED" w14:textId="77777777" w:rsidR="009A498E" w:rsidRPr="00D1590C" w:rsidRDefault="009A498E" w:rsidP="00D1590C">
      <w:pPr>
        <w:rPr>
          <w:sz w:val="24"/>
          <w:szCs w:val="24"/>
        </w:rPr>
      </w:pPr>
    </w:p>
    <w:p w14:paraId="798EFF23" w14:textId="77777777" w:rsidR="009A498E" w:rsidRPr="00D1590C" w:rsidRDefault="009A498E" w:rsidP="00D1590C">
      <w:pPr>
        <w:spacing w:after="120"/>
        <w:jc w:val="center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 xml:space="preserve">Oświadczenie wykonawcy </w:t>
      </w:r>
    </w:p>
    <w:p w14:paraId="67186DF3" w14:textId="41E33BB4" w:rsidR="009A498E" w:rsidRPr="00D1590C" w:rsidRDefault="009A498E" w:rsidP="00D1590C">
      <w:pPr>
        <w:jc w:val="center"/>
        <w:rPr>
          <w:bCs/>
          <w:sz w:val="24"/>
          <w:szCs w:val="24"/>
        </w:rPr>
      </w:pPr>
      <w:r w:rsidRPr="00D1590C">
        <w:rPr>
          <w:bCs/>
          <w:sz w:val="24"/>
          <w:szCs w:val="24"/>
        </w:rPr>
        <w:t xml:space="preserve">składane na podstawie </w:t>
      </w:r>
      <w:r w:rsidRPr="009B67C1">
        <w:rPr>
          <w:bCs/>
          <w:sz w:val="24"/>
          <w:szCs w:val="24"/>
        </w:rPr>
        <w:t xml:space="preserve">art. </w:t>
      </w:r>
      <w:r w:rsidR="009B67C1" w:rsidRPr="009B67C1">
        <w:rPr>
          <w:bCs/>
          <w:sz w:val="24"/>
          <w:szCs w:val="24"/>
        </w:rPr>
        <w:t>125</w:t>
      </w:r>
      <w:r w:rsidR="008E02BB" w:rsidRPr="009B67C1">
        <w:rPr>
          <w:bCs/>
          <w:sz w:val="24"/>
          <w:szCs w:val="24"/>
        </w:rPr>
        <w:t xml:space="preserve"> ust. </w:t>
      </w:r>
      <w:r w:rsidR="009B67C1" w:rsidRPr="009B67C1">
        <w:rPr>
          <w:bCs/>
          <w:sz w:val="24"/>
          <w:szCs w:val="24"/>
        </w:rPr>
        <w:t>1</w:t>
      </w:r>
      <w:r w:rsidR="008E02BB" w:rsidRPr="009B67C1">
        <w:rPr>
          <w:bCs/>
          <w:sz w:val="24"/>
          <w:szCs w:val="24"/>
        </w:rPr>
        <w:t xml:space="preserve"> </w:t>
      </w:r>
      <w:r w:rsidR="008E02BB" w:rsidRPr="00D1590C">
        <w:rPr>
          <w:bCs/>
          <w:sz w:val="24"/>
          <w:szCs w:val="24"/>
        </w:rPr>
        <w:t xml:space="preserve">ustawy z dnia 11 września 2019 r. Prawo zamówień publicznych (tekst jedn.: </w:t>
      </w:r>
      <w:r w:rsidR="0012097E" w:rsidRPr="0012097E">
        <w:rPr>
          <w:bCs/>
          <w:sz w:val="24"/>
          <w:szCs w:val="24"/>
        </w:rPr>
        <w:t xml:space="preserve">Dz.U. z 2024 r. poz. 1320 z późn. zm.). </w:t>
      </w:r>
      <w:r w:rsidRPr="00D1590C">
        <w:rPr>
          <w:bCs/>
          <w:sz w:val="24"/>
          <w:szCs w:val="24"/>
        </w:rPr>
        <w:t xml:space="preserve">(dalej jako: ustawa Pzp), </w:t>
      </w:r>
    </w:p>
    <w:p w14:paraId="2F3EE702" w14:textId="3E48F93F" w:rsidR="009A498E" w:rsidRPr="00D1590C" w:rsidRDefault="009A498E" w:rsidP="00D1590C">
      <w:pPr>
        <w:spacing w:before="120"/>
        <w:jc w:val="center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 xml:space="preserve">DOTYCZĄCE </w:t>
      </w:r>
      <w:r w:rsidR="005F0184">
        <w:rPr>
          <w:b/>
          <w:sz w:val="24"/>
          <w:szCs w:val="24"/>
          <w:u w:val="single"/>
        </w:rPr>
        <w:t>WARUNKÓW</w:t>
      </w:r>
      <w:r w:rsidRPr="00D1590C">
        <w:rPr>
          <w:b/>
          <w:sz w:val="24"/>
          <w:szCs w:val="24"/>
          <w:u w:val="single"/>
        </w:rPr>
        <w:t xml:space="preserve"> </w:t>
      </w:r>
      <w:r w:rsidR="006958E1">
        <w:rPr>
          <w:b/>
          <w:sz w:val="24"/>
          <w:szCs w:val="24"/>
          <w:u w:val="single"/>
        </w:rPr>
        <w:t>UDZIALU</w:t>
      </w:r>
      <w:r w:rsidRPr="00D1590C">
        <w:rPr>
          <w:b/>
          <w:sz w:val="24"/>
          <w:szCs w:val="24"/>
          <w:u w:val="single"/>
        </w:rPr>
        <w:t xml:space="preserve"> </w:t>
      </w:r>
      <w:r w:rsidR="006958E1">
        <w:rPr>
          <w:b/>
          <w:sz w:val="24"/>
          <w:szCs w:val="24"/>
          <w:u w:val="single"/>
        </w:rPr>
        <w:t xml:space="preserve">W </w:t>
      </w:r>
      <w:r w:rsidRPr="00D1590C">
        <w:rPr>
          <w:b/>
          <w:sz w:val="24"/>
          <w:szCs w:val="24"/>
          <w:u w:val="single"/>
        </w:rPr>
        <w:t>POSTĘPOWANI</w:t>
      </w:r>
      <w:r w:rsidR="006958E1">
        <w:rPr>
          <w:b/>
          <w:sz w:val="24"/>
          <w:szCs w:val="24"/>
          <w:u w:val="single"/>
        </w:rPr>
        <w:t>U</w:t>
      </w:r>
    </w:p>
    <w:p w14:paraId="1B310880" w14:textId="77777777" w:rsidR="009A498E" w:rsidRPr="00D1590C" w:rsidRDefault="009A498E" w:rsidP="00D1590C">
      <w:pPr>
        <w:ind w:firstLine="708"/>
        <w:jc w:val="both"/>
        <w:rPr>
          <w:sz w:val="24"/>
          <w:szCs w:val="24"/>
        </w:rPr>
      </w:pPr>
    </w:p>
    <w:p w14:paraId="431FE8FF" w14:textId="27BA1F7D" w:rsidR="009A498E" w:rsidRPr="006864D8" w:rsidRDefault="009A498E" w:rsidP="00F90617">
      <w:pPr>
        <w:pStyle w:val="pkt"/>
        <w:spacing w:before="0" w:after="0" w:line="276" w:lineRule="auto"/>
        <w:ind w:left="0" w:firstLine="0"/>
        <w:jc w:val="center"/>
        <w:rPr>
          <w:b/>
          <w:bCs/>
        </w:rPr>
      </w:pPr>
      <w:r w:rsidRPr="00D1590C">
        <w:t xml:space="preserve">Na potrzeby postępowania o udzielenie zamówienia publicznego pn. </w:t>
      </w:r>
      <w:bookmarkStart w:id="0" w:name="_Hlk144819481"/>
      <w:r w:rsidR="00F90617" w:rsidRPr="00F90617">
        <w:rPr>
          <w:b/>
          <w:bCs/>
        </w:rPr>
        <w:t xml:space="preserve">,,Modernizacja kompleksu sportowego ,,Moje Boisko - Orlik 2012” wraz z budową elementów </w:t>
      </w:r>
      <w:r w:rsidR="00C00D8A">
        <w:rPr>
          <w:b/>
          <w:bCs/>
        </w:rPr>
        <w:t>L</w:t>
      </w:r>
      <w:r w:rsidR="00F90617" w:rsidRPr="00F90617">
        <w:rPr>
          <w:b/>
          <w:bCs/>
        </w:rPr>
        <w:t>A przy</w:t>
      </w:r>
      <w:r w:rsidR="00F90617">
        <w:rPr>
          <w:b/>
          <w:bCs/>
        </w:rPr>
        <w:t xml:space="preserve"> </w:t>
      </w:r>
      <w:r w:rsidR="00F90617" w:rsidRPr="00F90617">
        <w:rPr>
          <w:b/>
          <w:bCs/>
        </w:rPr>
        <w:t>ul. Broniewskiego w Józefowie”</w:t>
      </w:r>
      <w:bookmarkEnd w:id="0"/>
      <w:r w:rsidR="00773349">
        <w:rPr>
          <w:b/>
          <w:bCs/>
          <w:color w:val="000000" w:themeColor="text1"/>
        </w:rPr>
        <w:t xml:space="preserve">, </w:t>
      </w:r>
      <w:r w:rsidRPr="00D1590C">
        <w:t xml:space="preserve">prowadzonego przez: </w:t>
      </w:r>
      <w:r w:rsidRPr="00D1590C">
        <w:rPr>
          <w:b/>
        </w:rPr>
        <w:t>Gmin</w:t>
      </w:r>
      <w:r w:rsidR="006661B3">
        <w:rPr>
          <w:b/>
        </w:rPr>
        <w:t xml:space="preserve">ę </w:t>
      </w:r>
      <w:r w:rsidRPr="00D1590C">
        <w:rPr>
          <w:b/>
        </w:rPr>
        <w:t>Józefów</w:t>
      </w:r>
      <w:r w:rsidR="00802D57" w:rsidRPr="00D1590C">
        <w:rPr>
          <w:b/>
        </w:rPr>
        <w:t xml:space="preserve"> </w:t>
      </w:r>
      <w:r w:rsidRPr="00D1590C">
        <w:rPr>
          <w:b/>
        </w:rPr>
        <w:t>ul. Kościuszki 37, 23-460 Józefów</w:t>
      </w:r>
      <w:r w:rsidRPr="00D1590C">
        <w:rPr>
          <w:i/>
        </w:rPr>
        <w:t xml:space="preserve"> </w:t>
      </w:r>
      <w:r w:rsidRPr="00D1590C">
        <w:t>oświadczam, co następuje:</w:t>
      </w:r>
    </w:p>
    <w:p w14:paraId="3A3A57F4" w14:textId="77777777" w:rsidR="00BE4B24" w:rsidRPr="00D1590C" w:rsidRDefault="00BE4B24" w:rsidP="00D1590C">
      <w:pPr>
        <w:ind w:firstLine="708"/>
        <w:jc w:val="both"/>
        <w:rPr>
          <w:sz w:val="24"/>
          <w:szCs w:val="24"/>
        </w:rPr>
      </w:pPr>
    </w:p>
    <w:p w14:paraId="6B4CF2E5" w14:textId="0C6C8AB8" w:rsidR="009A498E" w:rsidRPr="00D1590C" w:rsidRDefault="009B67C1" w:rsidP="00D1590C">
      <w:pPr>
        <w:shd w:val="clear" w:color="auto" w:fill="BFBFBF" w:themeFill="background1" w:themeFillShade="BF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  <w:r w:rsidR="009A498E" w:rsidRPr="00D1590C">
        <w:rPr>
          <w:b/>
          <w:sz w:val="24"/>
          <w:szCs w:val="24"/>
        </w:rPr>
        <w:t xml:space="preserve"> DOTYCZĄCE WYKONAWCY:</w:t>
      </w:r>
    </w:p>
    <w:p w14:paraId="020F316F" w14:textId="77777777" w:rsidR="009A498E" w:rsidRPr="00D1590C" w:rsidRDefault="009A498E" w:rsidP="00D1590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68C64" w14:textId="73B13F60" w:rsidR="00F55B23" w:rsidRPr="006958E1" w:rsidRDefault="009A498E" w:rsidP="009B67C1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958E1">
        <w:rPr>
          <w:rFonts w:ascii="Times New Roman" w:hAnsi="Times New Roman"/>
          <w:sz w:val="24"/>
          <w:szCs w:val="24"/>
        </w:rPr>
        <w:t xml:space="preserve">Oświadczam, że </w:t>
      </w:r>
      <w:r w:rsidR="006958E1" w:rsidRPr="006958E1">
        <w:rPr>
          <w:rFonts w:ascii="Times New Roman" w:hAnsi="Times New Roman"/>
          <w:sz w:val="24"/>
          <w:szCs w:val="24"/>
        </w:rPr>
        <w:t xml:space="preserve">spełniam warunki udziału w postępowaniu </w:t>
      </w:r>
      <w:r w:rsidRPr="006958E1">
        <w:rPr>
          <w:rFonts w:ascii="Times New Roman" w:hAnsi="Times New Roman"/>
          <w:sz w:val="24"/>
          <w:szCs w:val="24"/>
        </w:rPr>
        <w:t xml:space="preserve"> </w:t>
      </w:r>
      <w:r w:rsidR="006958E1">
        <w:rPr>
          <w:rFonts w:ascii="Times New Roman" w:hAnsi="Times New Roman"/>
          <w:sz w:val="24"/>
          <w:szCs w:val="24"/>
        </w:rPr>
        <w:t xml:space="preserve">określone przez zamawiającego w </w:t>
      </w:r>
      <w:r w:rsidR="006958E1" w:rsidRPr="00AE42C5">
        <w:rPr>
          <w:rFonts w:ascii="Times New Roman" w:hAnsi="Times New Roman"/>
          <w:sz w:val="24"/>
          <w:szCs w:val="24"/>
        </w:rPr>
        <w:t xml:space="preserve">rozdziale </w:t>
      </w:r>
      <w:r w:rsidR="009B67C1" w:rsidRPr="00AE42C5">
        <w:rPr>
          <w:rFonts w:ascii="Times New Roman" w:hAnsi="Times New Roman"/>
          <w:sz w:val="24"/>
          <w:szCs w:val="24"/>
        </w:rPr>
        <w:t>7</w:t>
      </w:r>
      <w:r w:rsidR="001E15A0">
        <w:rPr>
          <w:rFonts w:ascii="Times New Roman" w:hAnsi="Times New Roman"/>
          <w:sz w:val="24"/>
          <w:szCs w:val="24"/>
        </w:rPr>
        <w:t xml:space="preserve">.2 </w:t>
      </w:r>
      <w:r w:rsidR="00AE42C5" w:rsidRPr="00AE42C5">
        <w:rPr>
          <w:sz w:val="24"/>
          <w:szCs w:val="24"/>
        </w:rPr>
        <w:t xml:space="preserve"> </w:t>
      </w:r>
      <w:r w:rsidR="00AE42C5" w:rsidRPr="00AE42C5">
        <w:rPr>
          <w:rFonts w:ascii="Times New Roman" w:hAnsi="Times New Roman"/>
          <w:sz w:val="24"/>
          <w:szCs w:val="24"/>
        </w:rPr>
        <w:t>niniejszego SWZ</w:t>
      </w:r>
      <w:r w:rsidR="00AE42C5">
        <w:rPr>
          <w:sz w:val="24"/>
          <w:szCs w:val="24"/>
        </w:rPr>
        <w:t>.</w:t>
      </w:r>
    </w:p>
    <w:p w14:paraId="1F44A3C9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74C0620" w14:textId="77777777" w:rsidR="009A498E" w:rsidRPr="00D1590C" w:rsidRDefault="009A498E" w:rsidP="00D1590C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2A93C4A1" w14:textId="0F402F9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>……………………………….</w:t>
      </w:r>
    </w:p>
    <w:p w14:paraId="68D3714D" w14:textId="0CCBB211" w:rsidR="00D1590C" w:rsidRPr="00CD4ACE" w:rsidRDefault="009A498E" w:rsidP="00CD4ACE">
      <w:pPr>
        <w:ind w:left="5664"/>
        <w:jc w:val="both"/>
        <w:rPr>
          <w:i/>
        </w:rPr>
      </w:pPr>
      <w:r w:rsidRPr="00745C51">
        <w:rPr>
          <w:i/>
        </w:rPr>
        <w:t>(</w:t>
      </w:r>
      <w:r w:rsidR="00EA7CB0" w:rsidRPr="00745C51">
        <w:rPr>
          <w:i/>
        </w:rPr>
        <w:t xml:space="preserve">Pieczęć i </w:t>
      </w:r>
      <w:r w:rsidRPr="00745C51">
        <w:rPr>
          <w:i/>
        </w:rPr>
        <w:t>podpis Wykonawcy)</w:t>
      </w:r>
    </w:p>
    <w:p w14:paraId="77D6B493" w14:textId="013EAC29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i/>
          <w:sz w:val="24"/>
          <w:szCs w:val="24"/>
        </w:rPr>
        <w:tab/>
      </w:r>
      <w:r w:rsidRPr="00D1590C">
        <w:rPr>
          <w:i/>
          <w:sz w:val="24"/>
          <w:szCs w:val="24"/>
        </w:rPr>
        <w:tab/>
      </w:r>
      <w:r w:rsidRPr="00D1590C">
        <w:rPr>
          <w:i/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</w:p>
    <w:p w14:paraId="572190B9" w14:textId="512EA6EF" w:rsidR="00EA7CB0" w:rsidRDefault="00EA7CB0" w:rsidP="006958E1">
      <w:pPr>
        <w:jc w:val="both"/>
        <w:rPr>
          <w:i/>
          <w:sz w:val="24"/>
          <w:szCs w:val="24"/>
        </w:rPr>
      </w:pPr>
    </w:p>
    <w:p w14:paraId="31BD0C0B" w14:textId="3C83D0AC" w:rsid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27E925AF" w14:textId="77777777" w:rsidR="00D1590C" w:rsidRP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3DB9E824" w14:textId="565EC6E5" w:rsidR="009A498E" w:rsidRPr="00D1590C" w:rsidRDefault="006958E1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</w:p>
    <w:p w14:paraId="200B8C3D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60FCDDC" w14:textId="33600D42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</w:t>
      </w:r>
      <w:r w:rsidR="006958E1">
        <w:rPr>
          <w:sz w:val="24"/>
          <w:szCs w:val="24"/>
        </w:rPr>
        <w:t xml:space="preserve">w celu wykazania spełnienia warunków udziału w postępowaniu, określonym przez zamawiającego w </w:t>
      </w:r>
      <w:r w:rsidR="006958E1" w:rsidRPr="00AE42C5">
        <w:rPr>
          <w:sz w:val="24"/>
          <w:szCs w:val="24"/>
        </w:rPr>
        <w:t>rozdziale</w:t>
      </w:r>
      <w:r w:rsidR="009B67C1" w:rsidRPr="00AE42C5">
        <w:rPr>
          <w:sz w:val="24"/>
          <w:szCs w:val="24"/>
        </w:rPr>
        <w:t xml:space="preserve"> 7</w:t>
      </w:r>
      <w:r w:rsidR="001E15A0">
        <w:rPr>
          <w:sz w:val="24"/>
          <w:szCs w:val="24"/>
        </w:rPr>
        <w:t>.2</w:t>
      </w:r>
      <w:r w:rsidR="006958E1" w:rsidRPr="00AE42C5">
        <w:rPr>
          <w:sz w:val="24"/>
          <w:szCs w:val="24"/>
        </w:rPr>
        <w:t xml:space="preserve"> </w:t>
      </w:r>
      <w:bookmarkStart w:id="1" w:name="_Hlk73955725"/>
      <w:r w:rsidR="006958E1">
        <w:rPr>
          <w:sz w:val="24"/>
          <w:szCs w:val="24"/>
        </w:rPr>
        <w:t xml:space="preserve">niniejszego SWZ </w:t>
      </w:r>
      <w:bookmarkEnd w:id="1"/>
      <w:r w:rsidR="006958E1">
        <w:rPr>
          <w:sz w:val="24"/>
          <w:szCs w:val="24"/>
        </w:rPr>
        <w:t xml:space="preserve">polegam na zasobach następującego/ych podmiotu/ów </w:t>
      </w:r>
      <w:r w:rsidRPr="00D1590C">
        <w:rPr>
          <w:sz w:val="24"/>
          <w:szCs w:val="24"/>
        </w:rPr>
        <w:t xml:space="preserve">: </w:t>
      </w:r>
    </w:p>
    <w:p w14:paraId="5759589F" w14:textId="67FE018C" w:rsidR="009A498E" w:rsidRDefault="009A498E" w:rsidP="00D1590C">
      <w:pPr>
        <w:jc w:val="both"/>
        <w:rPr>
          <w:sz w:val="24"/>
          <w:szCs w:val="24"/>
        </w:rPr>
      </w:pPr>
    </w:p>
    <w:p w14:paraId="38497E25" w14:textId="77777777" w:rsidR="006958E1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lastRenderedPageBreak/>
        <w:t xml:space="preserve">……………………………………………………………………..….……………………….. </w:t>
      </w:r>
    </w:p>
    <w:p w14:paraId="21811AB3" w14:textId="77777777" w:rsidR="006958E1" w:rsidRDefault="006958E1" w:rsidP="00D1590C">
      <w:pPr>
        <w:jc w:val="both"/>
        <w:rPr>
          <w:sz w:val="24"/>
          <w:szCs w:val="24"/>
        </w:rPr>
      </w:pPr>
    </w:p>
    <w:p w14:paraId="1E81BCC1" w14:textId="76792B5A" w:rsidR="009A498E" w:rsidRDefault="006958E1" w:rsidP="00D1590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</w:t>
      </w:r>
    </w:p>
    <w:p w14:paraId="60028414" w14:textId="77777777" w:rsidR="006958E1" w:rsidRDefault="006958E1" w:rsidP="00D1590C">
      <w:pPr>
        <w:jc w:val="both"/>
        <w:rPr>
          <w:i/>
          <w:sz w:val="24"/>
          <w:szCs w:val="24"/>
        </w:rPr>
      </w:pPr>
    </w:p>
    <w:p w14:paraId="11732F55" w14:textId="70EA1A5E" w:rsidR="006958E1" w:rsidRPr="00D1590C" w:rsidRDefault="006958E1" w:rsidP="00D1590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</w:t>
      </w:r>
    </w:p>
    <w:p w14:paraId="558A7A2F" w14:textId="77777777" w:rsidR="009B67C1" w:rsidRDefault="009B67C1" w:rsidP="00D1590C">
      <w:pPr>
        <w:rPr>
          <w:sz w:val="24"/>
          <w:szCs w:val="24"/>
        </w:rPr>
      </w:pPr>
      <w:r>
        <w:rPr>
          <w:sz w:val="24"/>
          <w:szCs w:val="24"/>
        </w:rPr>
        <w:t>W następującym zakresie:…………………………………………………………………………………………</w:t>
      </w:r>
    </w:p>
    <w:p w14:paraId="52F90A90" w14:textId="77777777" w:rsidR="009B67C1" w:rsidRDefault="009B67C1" w:rsidP="00D1590C">
      <w:pPr>
        <w:rPr>
          <w:sz w:val="24"/>
          <w:szCs w:val="24"/>
        </w:rPr>
      </w:pPr>
    </w:p>
    <w:p w14:paraId="7DEAD870" w14:textId="3C7E43BA" w:rsidR="00D1590C" w:rsidRPr="00D1590C" w:rsidRDefault="009B67C1" w:rsidP="00D159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E62B0D9" w14:textId="77777777" w:rsidR="009B67C1" w:rsidRDefault="009B67C1" w:rsidP="00D1590C">
      <w:pPr>
        <w:jc w:val="both"/>
        <w:rPr>
          <w:sz w:val="24"/>
          <w:szCs w:val="24"/>
        </w:rPr>
      </w:pPr>
    </w:p>
    <w:p w14:paraId="27E354A4" w14:textId="77777777" w:rsidR="009B67C1" w:rsidRDefault="009B67C1" w:rsidP="00D1590C">
      <w:pPr>
        <w:jc w:val="both"/>
        <w:rPr>
          <w:sz w:val="24"/>
          <w:szCs w:val="24"/>
        </w:rPr>
      </w:pPr>
    </w:p>
    <w:p w14:paraId="735DB939" w14:textId="7B2725D5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6D97A1DC" w14:textId="77777777" w:rsidR="009A498E" w:rsidRPr="00D1590C" w:rsidRDefault="009A498E" w:rsidP="00D1590C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6D297353" w14:textId="4E9702B3" w:rsidR="009A498E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               </w:t>
      </w:r>
    </w:p>
    <w:p w14:paraId="124F5975" w14:textId="09279B79" w:rsidR="00D1590C" w:rsidRDefault="00D1590C" w:rsidP="00D1590C">
      <w:pPr>
        <w:jc w:val="both"/>
        <w:rPr>
          <w:sz w:val="24"/>
          <w:szCs w:val="24"/>
        </w:rPr>
      </w:pPr>
    </w:p>
    <w:p w14:paraId="4F842CC0" w14:textId="1A18505B" w:rsidR="00D1590C" w:rsidRPr="00D1590C" w:rsidRDefault="00D1590C" w:rsidP="00D15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………………………………….</w:t>
      </w:r>
    </w:p>
    <w:p w14:paraId="6A3A2179" w14:textId="1CB599A5" w:rsidR="00EA7CB0" w:rsidRDefault="00EA7CB0" w:rsidP="00D1590C">
      <w:pPr>
        <w:ind w:left="5664"/>
        <w:jc w:val="both"/>
        <w:rPr>
          <w:i/>
          <w:sz w:val="24"/>
          <w:szCs w:val="24"/>
        </w:rPr>
      </w:pPr>
      <w:r w:rsidRPr="00745C51">
        <w:rPr>
          <w:i/>
        </w:rPr>
        <w:t>(Pieczęć i podpis Wykonawcy</w:t>
      </w:r>
      <w:r w:rsidRPr="00D1590C">
        <w:rPr>
          <w:i/>
          <w:sz w:val="24"/>
          <w:szCs w:val="24"/>
        </w:rPr>
        <w:t>)</w:t>
      </w:r>
    </w:p>
    <w:p w14:paraId="7DD404E3" w14:textId="49CC7046" w:rsid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42FC185A" w14:textId="77777777" w:rsidR="00D1590C" w:rsidRP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53231591" w14:textId="77777777" w:rsidR="009A498E" w:rsidRPr="00D1590C" w:rsidRDefault="009A498E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OŚWIADCZENIE DOTYCZĄCE PODANYCH INFORMACJI:</w:t>
      </w:r>
    </w:p>
    <w:p w14:paraId="03FF4A20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3CB570F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wszystkie informacje podane w powyższych oświadczeniach są aktualne </w:t>
      </w:r>
      <w:r w:rsidRPr="00D1590C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AD7C572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22BE8EF1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037E75F1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57F4F7B" w14:textId="5A991558" w:rsidR="009A498E" w:rsidRDefault="009A498E" w:rsidP="00D1590C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3DD4B61F" w14:textId="245BA558" w:rsidR="00D1590C" w:rsidRDefault="00D1590C" w:rsidP="00D1590C">
      <w:pPr>
        <w:ind w:left="284" w:firstLine="425"/>
        <w:jc w:val="both"/>
        <w:rPr>
          <w:i/>
          <w:sz w:val="24"/>
          <w:szCs w:val="24"/>
        </w:rPr>
      </w:pPr>
    </w:p>
    <w:p w14:paraId="6AE2F1E4" w14:textId="77777777" w:rsidR="00D1590C" w:rsidRPr="00D1590C" w:rsidRDefault="00D1590C" w:rsidP="00D1590C">
      <w:pPr>
        <w:ind w:left="284" w:firstLine="425"/>
        <w:jc w:val="both"/>
        <w:rPr>
          <w:i/>
          <w:sz w:val="24"/>
          <w:szCs w:val="24"/>
        </w:rPr>
      </w:pPr>
    </w:p>
    <w:p w14:paraId="2018EC9D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773A0F16" w14:textId="368D022C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 ……………………………….</w:t>
      </w:r>
    </w:p>
    <w:p w14:paraId="729666E7" w14:textId="696C59AF" w:rsidR="009A498E" w:rsidRPr="00745C51" w:rsidRDefault="00EA7CB0" w:rsidP="00AE42C5">
      <w:pPr>
        <w:ind w:left="5664"/>
        <w:jc w:val="both"/>
        <w:rPr>
          <w:i/>
        </w:rPr>
      </w:pPr>
      <w:r w:rsidRPr="00745C51">
        <w:rPr>
          <w:i/>
        </w:rPr>
        <w:t>(Pieczęć i podpis Wykonawcy)</w:t>
      </w:r>
    </w:p>
    <w:p w14:paraId="0EF6A8D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02F96DF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CBBB84A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899A91A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9F9297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6B82D4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2AD79B9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142376E4" w14:textId="77777777" w:rsidR="00180588" w:rsidRPr="00D1590C" w:rsidRDefault="00180588" w:rsidP="00D1590C">
      <w:pPr>
        <w:rPr>
          <w:sz w:val="24"/>
          <w:szCs w:val="24"/>
        </w:rPr>
      </w:pPr>
    </w:p>
    <w:sectPr w:rsidR="00180588" w:rsidRPr="00D1590C" w:rsidSect="004B4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DAD3" w14:textId="77777777" w:rsidR="002C4EA0" w:rsidRDefault="002C4EA0" w:rsidP="00290B90">
      <w:r>
        <w:separator/>
      </w:r>
    </w:p>
  </w:endnote>
  <w:endnote w:type="continuationSeparator" w:id="0">
    <w:p w14:paraId="0EC95D99" w14:textId="77777777" w:rsidR="002C4EA0" w:rsidRDefault="002C4EA0" w:rsidP="0029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052C" w14:textId="77777777" w:rsidR="00F82BE1" w:rsidRDefault="00F82B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C490" w14:textId="77777777" w:rsidR="00F82BE1" w:rsidRDefault="00F82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1706" w14:textId="77777777" w:rsidR="00F82BE1" w:rsidRDefault="00F82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BC79" w14:textId="77777777" w:rsidR="002C4EA0" w:rsidRDefault="002C4EA0" w:rsidP="00290B90">
      <w:r>
        <w:separator/>
      </w:r>
    </w:p>
  </w:footnote>
  <w:footnote w:type="continuationSeparator" w:id="0">
    <w:p w14:paraId="2DEBB259" w14:textId="77777777" w:rsidR="002C4EA0" w:rsidRDefault="002C4EA0" w:rsidP="0029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ED60" w14:textId="77777777" w:rsidR="00F82BE1" w:rsidRDefault="00F82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3C92" w14:textId="4DAC30BF" w:rsidR="00381140" w:rsidRPr="004F58FC" w:rsidRDefault="00F82BE1" w:rsidP="00381140">
    <w:pPr>
      <w:pStyle w:val="Nagwek"/>
      <w:rPr>
        <w:u w:val="single"/>
      </w:rPr>
    </w:pPr>
    <w:r>
      <w:rPr>
        <w:u w:val="single"/>
      </w:rPr>
      <w:t xml:space="preserve">                                                                                                                       </w:t>
    </w:r>
  </w:p>
  <w:p w14:paraId="1E9F9D82" w14:textId="77777777" w:rsidR="00381140" w:rsidRPr="001B5228" w:rsidRDefault="00381140" w:rsidP="00381140">
    <w:pPr>
      <w:pStyle w:val="Nagwek"/>
    </w:pPr>
    <w:r w:rsidRPr="00E0476A">
      <w:t xml:space="preserve"> </w:t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DCEE" w14:textId="77777777" w:rsidR="00F82BE1" w:rsidRDefault="00F82B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F649BE"/>
    <w:lvl w:ilvl="0" w:tplc="76004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26C"/>
    <w:multiLevelType w:val="hybridMultilevel"/>
    <w:tmpl w:val="B278169A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41925">
    <w:abstractNumId w:val="0"/>
  </w:num>
  <w:num w:numId="2" w16cid:durableId="205037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8E"/>
    <w:rsid w:val="00031115"/>
    <w:rsid w:val="0004372F"/>
    <w:rsid w:val="000469D8"/>
    <w:rsid w:val="000916D5"/>
    <w:rsid w:val="000A2660"/>
    <w:rsid w:val="000C64CA"/>
    <w:rsid w:val="000C7F21"/>
    <w:rsid w:val="00101CE6"/>
    <w:rsid w:val="0012097E"/>
    <w:rsid w:val="001343A5"/>
    <w:rsid w:val="00172202"/>
    <w:rsid w:val="001732A2"/>
    <w:rsid w:val="00180588"/>
    <w:rsid w:val="00184957"/>
    <w:rsid w:val="001B7861"/>
    <w:rsid w:val="001C37EE"/>
    <w:rsid w:val="001E15A0"/>
    <w:rsid w:val="002203FE"/>
    <w:rsid w:val="00222412"/>
    <w:rsid w:val="00233EFA"/>
    <w:rsid w:val="0023433E"/>
    <w:rsid w:val="00290B90"/>
    <w:rsid w:val="002C4EA0"/>
    <w:rsid w:val="002F0B07"/>
    <w:rsid w:val="003166A8"/>
    <w:rsid w:val="00342E60"/>
    <w:rsid w:val="00372EB3"/>
    <w:rsid w:val="00381140"/>
    <w:rsid w:val="0038482A"/>
    <w:rsid w:val="00392079"/>
    <w:rsid w:val="003A7388"/>
    <w:rsid w:val="003B6CB0"/>
    <w:rsid w:val="003C15EF"/>
    <w:rsid w:val="003C2303"/>
    <w:rsid w:val="00467297"/>
    <w:rsid w:val="00482B96"/>
    <w:rsid w:val="004B43CE"/>
    <w:rsid w:val="00571A6E"/>
    <w:rsid w:val="0059169E"/>
    <w:rsid w:val="005B6601"/>
    <w:rsid w:val="005E62DE"/>
    <w:rsid w:val="005E7884"/>
    <w:rsid w:val="005F0184"/>
    <w:rsid w:val="00640613"/>
    <w:rsid w:val="0064158E"/>
    <w:rsid w:val="00650344"/>
    <w:rsid w:val="00666099"/>
    <w:rsid w:val="006661B3"/>
    <w:rsid w:val="00680BF0"/>
    <w:rsid w:val="006864D8"/>
    <w:rsid w:val="006958E1"/>
    <w:rsid w:val="006A1B73"/>
    <w:rsid w:val="006C7736"/>
    <w:rsid w:val="006E118D"/>
    <w:rsid w:val="00745C51"/>
    <w:rsid w:val="00773349"/>
    <w:rsid w:val="00782480"/>
    <w:rsid w:val="007B72AC"/>
    <w:rsid w:val="007D1746"/>
    <w:rsid w:val="007F2BCC"/>
    <w:rsid w:val="00802D57"/>
    <w:rsid w:val="008063B8"/>
    <w:rsid w:val="00816DD2"/>
    <w:rsid w:val="00827980"/>
    <w:rsid w:val="00853CA0"/>
    <w:rsid w:val="0085592B"/>
    <w:rsid w:val="008B7924"/>
    <w:rsid w:val="008E02BB"/>
    <w:rsid w:val="008E0F4D"/>
    <w:rsid w:val="00903C6C"/>
    <w:rsid w:val="009066D0"/>
    <w:rsid w:val="009418B4"/>
    <w:rsid w:val="00965FAB"/>
    <w:rsid w:val="009A140D"/>
    <w:rsid w:val="009A498E"/>
    <w:rsid w:val="009B67C1"/>
    <w:rsid w:val="009D647C"/>
    <w:rsid w:val="00AC7B4C"/>
    <w:rsid w:val="00AE42C5"/>
    <w:rsid w:val="00AF30C9"/>
    <w:rsid w:val="00B053FC"/>
    <w:rsid w:val="00B06AC0"/>
    <w:rsid w:val="00B404E8"/>
    <w:rsid w:val="00B617DD"/>
    <w:rsid w:val="00B76A8C"/>
    <w:rsid w:val="00B85DCF"/>
    <w:rsid w:val="00BA6A89"/>
    <w:rsid w:val="00BB0A2D"/>
    <w:rsid w:val="00BE4B24"/>
    <w:rsid w:val="00BE7A3B"/>
    <w:rsid w:val="00BF332C"/>
    <w:rsid w:val="00BF4853"/>
    <w:rsid w:val="00C00D8A"/>
    <w:rsid w:val="00C20BAC"/>
    <w:rsid w:val="00C272FA"/>
    <w:rsid w:val="00C3296B"/>
    <w:rsid w:val="00C43DC7"/>
    <w:rsid w:val="00C77AFA"/>
    <w:rsid w:val="00C80AD8"/>
    <w:rsid w:val="00C8321E"/>
    <w:rsid w:val="00C905AE"/>
    <w:rsid w:val="00CB4AF1"/>
    <w:rsid w:val="00CD3CF1"/>
    <w:rsid w:val="00CD4ACE"/>
    <w:rsid w:val="00D1590C"/>
    <w:rsid w:val="00D433DE"/>
    <w:rsid w:val="00D46029"/>
    <w:rsid w:val="00D65C72"/>
    <w:rsid w:val="00DC0D16"/>
    <w:rsid w:val="00E045AD"/>
    <w:rsid w:val="00E15C31"/>
    <w:rsid w:val="00E468E0"/>
    <w:rsid w:val="00E566CD"/>
    <w:rsid w:val="00E673AB"/>
    <w:rsid w:val="00EA7CB0"/>
    <w:rsid w:val="00EE133A"/>
    <w:rsid w:val="00EF7B83"/>
    <w:rsid w:val="00F55B23"/>
    <w:rsid w:val="00F67C77"/>
    <w:rsid w:val="00F82BE1"/>
    <w:rsid w:val="00F90617"/>
    <w:rsid w:val="00FE58F6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A0311"/>
  <w15:docId w15:val="{023767FE-314F-4534-9142-AA04907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A4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90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E02BB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6864D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Chodara</cp:lastModifiedBy>
  <cp:revision>92</cp:revision>
  <cp:lastPrinted>2021-06-07T08:51:00Z</cp:lastPrinted>
  <dcterms:created xsi:type="dcterms:W3CDTF">2016-11-03T10:57:00Z</dcterms:created>
  <dcterms:modified xsi:type="dcterms:W3CDTF">2025-03-19T14:24:00Z</dcterms:modified>
</cp:coreProperties>
</file>